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tbl>
      <w:tblPr>
        <w:tblStyle w:val="TableGrid"/>
        <w:tblW w:w="11026" w:type="dxa"/>
        <w:tblInd w:w="-1281" w:type="dxa"/>
        <w:tblLook w:val="04A0"/>
      </w:tblPr>
      <w:tblGrid>
        <w:gridCol w:w="8348"/>
        <w:gridCol w:w="1339"/>
        <w:gridCol w:w="1339"/>
      </w:tblGrid>
      <w:tr w14:paraId="48F1B6CF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280F57" w14:paraId="07B226EB" w14:textId="1B890F25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63" w:type="dxa"/>
          </w:tcPr>
          <w:p w:rsidR="00A757E5" w:rsidRPr="00964F45" w:rsidP="00A757E5" w14:paraId="588BCBA7" w14:textId="109836DA">
            <w:pPr>
              <w:ind w:right="28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4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Б/Н</w:t>
            </w:r>
          </w:p>
        </w:tc>
        <w:tc>
          <w:tcPr>
            <w:tcW w:w="1257" w:type="dxa"/>
          </w:tcPr>
          <w:p w:rsidR="00A757E5" w:rsidRPr="00A757E5" w:rsidP="00A757E5" w14:paraId="0610AE0C" w14:textId="54AA54BD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4F45">
              <w:rPr>
                <w:rFonts w:ascii="Times New Roman" w:hAnsi="Times New Roman" w:cs="Times New Roman"/>
                <w:b/>
                <w:sz w:val="28"/>
                <w:szCs w:val="28"/>
              </w:rPr>
              <w:t>2 Кат</w:t>
            </w:r>
          </w:p>
        </w:tc>
      </w:tr>
      <w:tr w14:paraId="1E65D0D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FB57E6" w:rsidP="000E54AC" w14:paraId="3369B575" w14:textId="35B97D9D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ИЗДЕЛИЯ</w:t>
            </w:r>
            <w:r w:rsid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 МЕДИ</w:t>
            </w:r>
          </w:p>
        </w:tc>
        <w:tc>
          <w:tcPr>
            <w:tcW w:w="1263" w:type="dxa"/>
          </w:tcPr>
          <w:p w:rsidR="00A757E5" w:rsidRPr="00A757E5" w:rsidP="00A757E5" w14:paraId="7963055E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A757E5" w:rsidRPr="00A757E5" w:rsidP="00A757E5" w14:paraId="66D1EC5E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14:paraId="7DFAB266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A757E5" w14:paraId="4CC66CCB" w14:textId="25A8D69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Медь разносортная</w:t>
            </w:r>
          </w:p>
        </w:tc>
        <w:tc>
          <w:tcPr>
            <w:tcW w:w="1263" w:type="dxa"/>
          </w:tcPr>
          <w:p w:rsidR="00A757E5" w:rsidRPr="008C6C9C" w:rsidP="00280F57" w14:paraId="73489031" w14:textId="3ACF4B7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385B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57" w:type="dxa"/>
          </w:tcPr>
          <w:p w:rsidR="00A757E5" w:rsidRPr="006962E6" w:rsidP="00280F57" w14:paraId="41D0AFF2" w14:textId="3B87F36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</w:tr>
      <w:tr w14:paraId="42F5288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A757E5" w14:paraId="45B77EAD" w14:textId="3017AAC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Медь газовая колонка</w:t>
            </w:r>
          </w:p>
        </w:tc>
        <w:tc>
          <w:tcPr>
            <w:tcW w:w="1263" w:type="dxa"/>
          </w:tcPr>
          <w:p w:rsidR="00A757E5" w:rsidRPr="008C6C9C" w:rsidP="00280F57" w14:paraId="2B839C20" w14:textId="35ED455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385B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1257" w:type="dxa"/>
          </w:tcPr>
          <w:p w:rsidR="00A757E5" w:rsidRPr="00385B0C" w:rsidP="00280F57" w14:paraId="730932F7" w14:textId="7333ECD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520</w:t>
            </w:r>
          </w:p>
        </w:tc>
      </w:tr>
      <w:tr w14:paraId="4C5E515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4D501128" w14:textId="3CADB949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Медная стружка</w:t>
            </w:r>
          </w:p>
        </w:tc>
        <w:tc>
          <w:tcPr>
            <w:tcW w:w="1263" w:type="dxa"/>
          </w:tcPr>
          <w:p w:rsidR="00FB57E6" w:rsidRPr="008C6C9C" w:rsidP="00280F57" w14:paraId="13AF0573" w14:textId="7DEAB00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</w:t>
            </w:r>
          </w:p>
        </w:tc>
        <w:tc>
          <w:tcPr>
            <w:tcW w:w="1257" w:type="dxa"/>
          </w:tcPr>
          <w:p w:rsidR="00FB57E6" w:rsidRPr="006900D6" w:rsidP="003775C7" w14:paraId="3C70BF0E" w14:textId="5434864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14:paraId="567471E3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4EFC2CEA" w14:textId="520C3A99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ЛАТУНИ</w:t>
            </w:r>
            <w:r w:rsidR="009C3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БРОНЗЫ</w:t>
            </w:r>
          </w:p>
        </w:tc>
        <w:tc>
          <w:tcPr>
            <w:tcW w:w="1263" w:type="dxa"/>
          </w:tcPr>
          <w:p w:rsidR="00FB57E6" w:rsidRPr="00F7696E" w:rsidP="00FB57E6" w14:paraId="3B53FD0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paraId="201EBE3A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A898D4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465AAFA4" w14:textId="137B7882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Латунь разносортная</w:t>
            </w:r>
          </w:p>
        </w:tc>
        <w:tc>
          <w:tcPr>
            <w:tcW w:w="1263" w:type="dxa"/>
          </w:tcPr>
          <w:p w:rsidR="00FB57E6" w:rsidRPr="0079335E" w:rsidP="003775C7" w14:paraId="2010F5DB" w14:textId="7009E83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57" w:type="dxa"/>
          </w:tcPr>
          <w:p w:rsidR="00FB57E6" w:rsidRPr="00A678BB" w:rsidP="003775C7" w14:paraId="45B48CC7" w14:textId="1636FD8E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</w:tr>
      <w:tr w14:paraId="05CE181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9C3617" w14:paraId="22565CAE" w14:textId="02CAC429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Бронза</w:t>
            </w:r>
          </w:p>
        </w:tc>
        <w:tc>
          <w:tcPr>
            <w:tcW w:w="1263" w:type="dxa"/>
          </w:tcPr>
          <w:p w:rsidR="00FB57E6" w:rsidRPr="00385B0C" w:rsidP="003775C7" w14:paraId="662E4C03" w14:textId="5BFAC24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57" w:type="dxa"/>
          </w:tcPr>
          <w:p w:rsidR="00FB57E6" w:rsidRPr="00A678BB" w:rsidP="003775C7" w14:paraId="1926EFE6" w14:textId="5BEBEE4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</w:tr>
      <w:tr w14:paraId="5747AA49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2B80AEC7" w14:textId="37D3FD76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Латунные радиаторы</w:t>
            </w:r>
          </w:p>
        </w:tc>
        <w:tc>
          <w:tcPr>
            <w:tcW w:w="1263" w:type="dxa"/>
          </w:tcPr>
          <w:p w:rsidR="00FB57E6" w:rsidRPr="00385B0C" w:rsidP="003775C7" w14:paraId="02BDDACB" w14:textId="7466622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57" w:type="dxa"/>
          </w:tcPr>
          <w:p w:rsidR="00FB57E6" w:rsidRPr="004B2C7F" w:rsidP="003775C7" w14:paraId="487F50B2" w14:textId="78ED0E6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</w:tr>
      <w:tr w14:paraId="41CCC820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01B031AC" w14:textId="5AAF63EC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Латунная, бронзовая стружка</w:t>
            </w:r>
          </w:p>
        </w:tc>
        <w:tc>
          <w:tcPr>
            <w:tcW w:w="1263" w:type="dxa"/>
          </w:tcPr>
          <w:p w:rsidR="00FB57E6" w:rsidRPr="00F7696E" w:rsidP="003775C7" w14:paraId="5F6E4FCD" w14:textId="6DBBDF4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  <w:tc>
          <w:tcPr>
            <w:tcW w:w="1257" w:type="dxa"/>
          </w:tcPr>
          <w:p w:rsidR="00FB57E6" w:rsidRPr="00F7696E" w:rsidP="003775C7" w14:paraId="25F84DC8" w14:textId="721E8AB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</w:tr>
      <w:tr w14:paraId="44D82F9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63689520" w14:textId="552D203E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АЛЮМИНИЯ</w:t>
            </w:r>
          </w:p>
        </w:tc>
        <w:tc>
          <w:tcPr>
            <w:tcW w:w="1263" w:type="dxa"/>
          </w:tcPr>
          <w:p w:rsidR="00FB57E6" w:rsidRPr="00F7696E" w:rsidP="00FB57E6" w14:paraId="3E2DDC32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paraId="00652F6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B7DFE3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63B44268" w14:textId="3068D16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электротехнический</w:t>
            </w:r>
          </w:p>
        </w:tc>
        <w:tc>
          <w:tcPr>
            <w:tcW w:w="1263" w:type="dxa"/>
          </w:tcPr>
          <w:p w:rsidR="00FB57E6" w:rsidRPr="00232380" w:rsidP="003775C7" w14:paraId="15647F34" w14:textId="4C114F99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57" w:type="dxa"/>
          </w:tcPr>
          <w:p w:rsidR="00FB57E6" w:rsidRPr="008C6C9C" w:rsidP="003775C7" w14:paraId="4B70A530" w14:textId="3726233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14:paraId="005E627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9C3617" w14:paraId="2C43B351" w14:textId="40363343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пищевой</w:t>
            </w:r>
          </w:p>
        </w:tc>
        <w:tc>
          <w:tcPr>
            <w:tcW w:w="1263" w:type="dxa"/>
          </w:tcPr>
          <w:p w:rsidR="00FB57E6" w:rsidRPr="00232380" w:rsidP="003775C7" w14:paraId="3C42F0EF" w14:textId="173D86F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57" w:type="dxa"/>
          </w:tcPr>
          <w:p w:rsidR="00FB57E6" w:rsidRPr="00232380" w:rsidP="003775C7" w14:paraId="6F21D7BD" w14:textId="4B8B896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14:paraId="765CC581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42F9CF81" w14:textId="7A5958D1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АД-31 (профиль чистый)</w:t>
            </w:r>
          </w:p>
        </w:tc>
        <w:tc>
          <w:tcPr>
            <w:tcW w:w="1263" w:type="dxa"/>
          </w:tcPr>
          <w:p w:rsidR="00FB57E6" w:rsidRPr="00232380" w:rsidP="003775C7" w14:paraId="049A526C" w14:textId="0AC1278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57" w:type="dxa"/>
          </w:tcPr>
          <w:p w:rsidR="00FB57E6" w:rsidRPr="00232380" w:rsidP="003775C7" w14:paraId="2F58A272" w14:textId="20EBE29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14:paraId="02EC9121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0598B48B" w14:textId="50B15511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Алюминий АД-31 (профиль с 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термовставкой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FB57E6" w:rsidRPr="008C6C9C" w:rsidP="003775C7" w14:paraId="4E52E5FA" w14:textId="2A4B7327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23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FB57E6" w:rsidRPr="008C6C9C" w:rsidP="003775C7" w14:paraId="5D4D8B79" w14:textId="690425F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14:paraId="0F8AB34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50E103D4" w14:textId="3E1952D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разносортный/моторный</w:t>
            </w:r>
          </w:p>
        </w:tc>
        <w:tc>
          <w:tcPr>
            <w:tcW w:w="1263" w:type="dxa"/>
          </w:tcPr>
          <w:p w:rsidR="00FB57E6" w:rsidRPr="008C6C9C" w:rsidP="003775C7" w14:paraId="635CCA15" w14:textId="0191A95D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FB57E6" w:rsidRPr="008C6C9C" w:rsidP="003775C7" w14:paraId="79C1814F" w14:textId="415E437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69078EF7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6067D47A" w14:textId="6C8C61B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банка</w:t>
            </w:r>
          </w:p>
        </w:tc>
        <w:tc>
          <w:tcPr>
            <w:tcW w:w="1263" w:type="dxa"/>
          </w:tcPr>
          <w:p w:rsidR="00FB57E6" w:rsidRPr="008C6C9C" w:rsidP="003775C7" w14:paraId="0A4F3E37" w14:textId="44A967D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2323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FB57E6" w:rsidRPr="00CF6336" w:rsidP="003775C7" w14:paraId="1D127B0E" w14:textId="0C883BC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021513A8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18F6324C" w14:textId="1C9568E2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радиатор</w:t>
            </w:r>
            <w:r w:rsidR="003775C7">
              <w:rPr>
                <w:rFonts w:ascii="Times New Roman" w:hAnsi="Times New Roman" w:cs="Times New Roman"/>
                <w:b/>
                <w:sz w:val="28"/>
                <w:szCs w:val="28"/>
              </w:rPr>
              <w:t>, фольга</w:t>
            </w:r>
          </w:p>
        </w:tc>
        <w:tc>
          <w:tcPr>
            <w:tcW w:w="1263" w:type="dxa"/>
          </w:tcPr>
          <w:p w:rsidR="00FB57E6" w:rsidRPr="00CF6336" w:rsidP="003775C7" w14:paraId="37F44D13" w14:textId="47FE9D2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</w:t>
            </w:r>
          </w:p>
        </w:tc>
        <w:tc>
          <w:tcPr>
            <w:tcW w:w="1257" w:type="dxa"/>
          </w:tcPr>
          <w:p w:rsidR="00FB57E6" w:rsidRPr="00CF6336" w:rsidP="003775C7" w14:paraId="323DA5F9" w14:textId="281065C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</w:p>
        </w:tc>
      </w:tr>
      <w:tr w14:paraId="4BF6644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36ADD391" w14:textId="0D8C3EC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стружка</w:t>
            </w:r>
          </w:p>
        </w:tc>
        <w:tc>
          <w:tcPr>
            <w:tcW w:w="1263" w:type="dxa"/>
          </w:tcPr>
          <w:p w:rsidR="00FB57E6" w:rsidRPr="00232380" w:rsidP="003775C7" w14:paraId="459A2928" w14:textId="566EC64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323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57" w:type="dxa"/>
          </w:tcPr>
          <w:p w:rsidR="00FB57E6" w:rsidRPr="00F7696E" w:rsidP="00F7696E" w14:paraId="4629C84F" w14:textId="7584BED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14:paraId="79A21645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6FE27956" w14:textId="5851B122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НЕРЖАВЕЙКИ</w:t>
            </w:r>
          </w:p>
        </w:tc>
        <w:tc>
          <w:tcPr>
            <w:tcW w:w="1263" w:type="dxa"/>
          </w:tcPr>
          <w:p w:rsidR="00FB57E6" w:rsidRPr="00F7696E" w:rsidP="00FB57E6" w14:paraId="5E55C69C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paraId="1BB13DF1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305357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paraId="65D86985" w14:textId="4D3C6403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Нержавейка</w:t>
            </w:r>
            <w:r w:rsidR="00322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8-10%</w:t>
            </w:r>
          </w:p>
        </w:tc>
        <w:tc>
          <w:tcPr>
            <w:tcW w:w="1263" w:type="dxa"/>
          </w:tcPr>
          <w:p w:rsidR="00FB57E6" w:rsidRPr="00CF6336" w:rsidP="00F7696E" w14:paraId="3A54F121" w14:textId="5BDD7B9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1257" w:type="dxa"/>
          </w:tcPr>
          <w:p w:rsidR="00FB57E6" w:rsidRPr="00CF6336" w:rsidP="00F7696E" w14:paraId="67B34259" w14:textId="56EFA28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3238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14:paraId="1CB41EF0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FB57E6" w:rsidP="00FB57E6" w14:paraId="295964EA" w14:textId="6B4BF162">
            <w:pPr>
              <w:ind w:right="2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Стружка нержавейки</w:t>
            </w:r>
          </w:p>
        </w:tc>
        <w:tc>
          <w:tcPr>
            <w:tcW w:w="1263" w:type="dxa"/>
          </w:tcPr>
          <w:p w:rsidR="00FB57E6" w:rsidRPr="00F7696E" w:rsidP="00F7696E" w14:paraId="65813627" w14:textId="139DECB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57" w:type="dxa"/>
          </w:tcPr>
          <w:p w:rsidR="00FB57E6" w:rsidRPr="00F7696E" w:rsidP="00F7696E" w14:paraId="29076B82" w14:textId="12B57B91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14:paraId="0E4899F9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paraId="6BA78D13" w14:textId="307C3FBF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СВИНЦА</w:t>
            </w:r>
          </w:p>
        </w:tc>
        <w:tc>
          <w:tcPr>
            <w:tcW w:w="1263" w:type="dxa"/>
          </w:tcPr>
          <w:p w:rsidR="009C3617" w:rsidRPr="00F7696E" w:rsidP="009C3617" w14:paraId="15DC0512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paraId="34BB3E0F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7A9C137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paraId="4F62B3A9" w14:textId="29A65DF3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(оболочка кабеля)</w:t>
            </w:r>
          </w:p>
        </w:tc>
        <w:tc>
          <w:tcPr>
            <w:tcW w:w="1263" w:type="dxa"/>
          </w:tcPr>
          <w:p w:rsidR="009C3617" w:rsidRPr="00F7696E" w:rsidP="00F7696E" w14:paraId="189334C3" w14:textId="7C936A0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257" w:type="dxa"/>
          </w:tcPr>
          <w:p w:rsidR="009C3617" w:rsidRPr="00F7696E" w:rsidP="00F7696E" w14:paraId="625BD290" w14:textId="5D68EB6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14:paraId="14F66789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paraId="4B3D3540" w14:textId="6E6F0BC4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(переплав)</w:t>
            </w:r>
          </w:p>
        </w:tc>
        <w:tc>
          <w:tcPr>
            <w:tcW w:w="1263" w:type="dxa"/>
          </w:tcPr>
          <w:p w:rsidR="009C3617" w:rsidRPr="00CF6336" w:rsidP="00F7696E" w14:paraId="0630BD55" w14:textId="72B045C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63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07</w:t>
            </w:r>
          </w:p>
        </w:tc>
        <w:tc>
          <w:tcPr>
            <w:tcW w:w="1257" w:type="dxa"/>
          </w:tcPr>
          <w:p w:rsidR="009C3617" w:rsidRPr="00CF6336" w:rsidP="00F7696E" w14:paraId="16DC1AA2" w14:textId="6A5F4C5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98</w:t>
            </w:r>
          </w:p>
        </w:tc>
      </w:tr>
      <w:tr w14:paraId="2457699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paraId="53F56348" w14:textId="35234BE6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(грузики)</w:t>
            </w:r>
          </w:p>
        </w:tc>
        <w:tc>
          <w:tcPr>
            <w:tcW w:w="1263" w:type="dxa"/>
          </w:tcPr>
          <w:p w:rsidR="009C3617" w:rsidRPr="00CF6336" w:rsidP="00F7696E" w14:paraId="07EEA7A9" w14:textId="1206601D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F63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57" w:type="dxa"/>
          </w:tcPr>
          <w:p w:rsidR="009C3617" w:rsidRPr="00CF6336" w:rsidP="00F7696E" w14:paraId="69A2C473" w14:textId="37D7DAC7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76</w:t>
            </w:r>
          </w:p>
        </w:tc>
      </w:tr>
      <w:tr w14:paraId="6F767EC9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paraId="55928FED" w14:textId="26238D66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ИЗ ЦИНКА</w:t>
            </w:r>
          </w:p>
        </w:tc>
        <w:tc>
          <w:tcPr>
            <w:tcW w:w="1263" w:type="dxa"/>
          </w:tcPr>
          <w:p w:rsidR="009C3617" w:rsidRPr="00F7696E" w:rsidP="009C3617" w14:paraId="72A8605E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paraId="4085FE38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981DE9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FB57E6" w:rsidP="009C3617" w14:paraId="736E4401" w14:textId="3CF44989">
            <w:pPr>
              <w:ind w:right="2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(сантехнический)</w:t>
            </w:r>
          </w:p>
        </w:tc>
        <w:tc>
          <w:tcPr>
            <w:tcW w:w="1263" w:type="dxa"/>
          </w:tcPr>
          <w:p w:rsidR="009C3617" w:rsidRPr="00F7696E" w:rsidP="00F7696E" w14:paraId="6833C8B1" w14:textId="7CACF0D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paraId="25A72D4E" w14:textId="464CC7C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00F687FF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paraId="2ECB3F9E" w14:textId="02B5F18D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(карбюраторы в сборе)</w:t>
            </w:r>
          </w:p>
        </w:tc>
        <w:tc>
          <w:tcPr>
            <w:tcW w:w="1263" w:type="dxa"/>
          </w:tcPr>
          <w:p w:rsidR="009C3617" w:rsidRPr="00F7696E" w:rsidP="00F7696E" w14:paraId="465452C9" w14:textId="5E0AE66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paraId="2BF8C050" w14:textId="2A36A47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79C38BF2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paraId="7BFF02BB" w14:textId="7B7E6C3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(шлак, фурнитура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>, неликвид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9C3617" w:rsidRPr="00F7696E" w:rsidP="00F7696E" w14:paraId="0118B07B" w14:textId="486080E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paraId="2B370B91" w14:textId="2DF92D7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0E109729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paraId="5DDCB930" w14:textId="40742D66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ИЗДЕЛИЯ С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АКУМУЛЯТОР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НЫМИ БАТАРЕЯМИ</w:t>
            </w:r>
          </w:p>
        </w:tc>
        <w:tc>
          <w:tcPr>
            <w:tcW w:w="1263" w:type="dxa"/>
          </w:tcPr>
          <w:p w:rsidR="009C3617" w:rsidRPr="00F7696E" w:rsidP="009C3617" w14:paraId="77B948D1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paraId="1A2B66B9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94490C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paraId="2D83AC1B" w14:textId="4F7012E7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АКБ полипропилен (слитые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>, без электролита и пробок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9C3617" w:rsidRPr="00CF6336" w:rsidP="00F7696E" w14:paraId="2F6E41BB" w14:textId="78460C1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1257" w:type="dxa"/>
          </w:tcPr>
          <w:p w:rsidR="009C3617" w:rsidRPr="00CF6336" w:rsidP="00F7696E" w14:paraId="33DC6612" w14:textId="1FB4E03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</w:p>
        </w:tc>
      </w:tr>
      <w:tr w14:paraId="2FA7AFA9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paraId="46735D77" w14:textId="188FB20E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АКБ карболит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(слитые, без электролита и пробок)</w:t>
            </w:r>
          </w:p>
        </w:tc>
        <w:tc>
          <w:tcPr>
            <w:tcW w:w="1263" w:type="dxa"/>
          </w:tcPr>
          <w:p w:rsidR="009C3617" w:rsidRPr="00CF6336" w:rsidP="00F7696E" w14:paraId="52D56E07" w14:textId="6FDF3EF9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1257" w:type="dxa"/>
          </w:tcPr>
          <w:p w:rsidR="009C3617" w:rsidRPr="00CF6336" w:rsidP="00F7696E" w14:paraId="60EAED8A" w14:textId="5C18F1A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F63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14:paraId="00B7CD4F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paraId="4F0AA8C8" w14:textId="020A21B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АКБ 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гелевые</w:t>
            </w:r>
          </w:p>
        </w:tc>
        <w:tc>
          <w:tcPr>
            <w:tcW w:w="1263" w:type="dxa"/>
          </w:tcPr>
          <w:p w:rsidR="009C3617" w:rsidRPr="00CF6336" w:rsidP="00F7696E" w14:paraId="66F9D7F2" w14:textId="191B5D5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1257" w:type="dxa"/>
          </w:tcPr>
          <w:p w:rsidR="009C3617" w:rsidRPr="00CF6336" w:rsidP="00F7696E" w14:paraId="19DE5035" w14:textId="6B640909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F63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14:paraId="1CB34583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paraId="264C1130" w14:textId="59BC21D3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ЧЁРНОГО МЕТАЛЛА</w:t>
            </w:r>
          </w:p>
        </w:tc>
        <w:tc>
          <w:tcPr>
            <w:tcW w:w="1263" w:type="dxa"/>
          </w:tcPr>
          <w:p w:rsidR="009C3617" w:rsidRPr="00A757E5" w:rsidP="009C3617" w14:paraId="4F3C2ED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A757E5" w:rsidP="009C3617" w14:paraId="52DDA943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14:paraId="791B562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9C3617" w:rsidP="009C3617" w14:paraId="247E61B9" w14:textId="10152404">
            <w:pPr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Стулья,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ресла,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елосипеды,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амокаты,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нструменты,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кухонная утварь, банка консервная, металлические изделия </w:t>
            </w:r>
          </w:p>
        </w:tc>
        <w:tc>
          <w:tcPr>
            <w:tcW w:w="1263" w:type="dxa"/>
          </w:tcPr>
          <w:p w:rsidR="009C3617" w:rsidRPr="005C254A" w:rsidP="00280F57" w14:paraId="1F77B35A" w14:textId="3EE03C8F">
            <w:pPr>
              <w:ind w:right="282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  <w:r w:rsidR="007934C4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7</w:t>
            </w:r>
            <w:r w:rsidR="00EB398D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.</w:t>
            </w:r>
            <w:r w:rsidR="007934C4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5</w:t>
            </w:r>
          </w:p>
        </w:tc>
        <w:tc>
          <w:tcPr>
            <w:tcW w:w="1257" w:type="dxa"/>
          </w:tcPr>
          <w:p w:rsidR="009C3617" w:rsidRPr="007934C4" w:rsidP="00280F57" w14:paraId="4E283F90" w14:textId="3C4D3501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CF6336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1</w:t>
            </w:r>
            <w:r w:rsidR="003757FD"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  <w:r w:rsidR="00134E01">
              <w:rPr>
                <w:rFonts w:ascii="Times New Roman" w:hAnsi="Times New Roman" w:cs="Times New Roman"/>
                <w:b/>
                <w:sz w:val="48"/>
                <w:szCs w:val="48"/>
              </w:rPr>
              <w:t>.</w:t>
            </w:r>
            <w:r w:rsidR="007934C4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1</w:t>
            </w:r>
          </w:p>
        </w:tc>
      </w:tr>
    </w:tbl>
    <w:p w:rsidR="006549E6" w:rsidRPr="001C61B4" w:rsidP="00D92C96" w14:paraId="436AE726" w14:textId="6B5F0AB3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  <w:sectPr w:rsidSect="005A6477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Grid0"/>
        <w:tblW w:w="11026" w:type="dxa"/>
        <w:tblInd w:w="-1281" w:type="dxa"/>
        <w:tblLook w:val="04A0"/>
      </w:tblPr>
      <w:tblGrid>
        <w:gridCol w:w="8429"/>
        <w:gridCol w:w="1258"/>
        <w:gridCol w:w="1339"/>
      </w:tblGrid>
      <w:tr w14:paraId="48F1B6D0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280F57" w14:textId="1B890F25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63" w:type="dxa"/>
          </w:tcPr>
          <w:p w:rsidR="00A757E5" w:rsidRPr="00964F45" w:rsidP="00A757E5" w14:textId="109836DA">
            <w:pPr>
              <w:ind w:right="28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4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Б/Н</w:t>
            </w:r>
          </w:p>
        </w:tc>
        <w:tc>
          <w:tcPr>
            <w:tcW w:w="1257" w:type="dxa"/>
          </w:tcPr>
          <w:p w:rsidR="00A757E5" w:rsidRPr="00A757E5" w:rsidP="00A757E5" w14:textId="54AA54BD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4F45">
              <w:rPr>
                <w:rFonts w:ascii="Times New Roman" w:hAnsi="Times New Roman" w:cs="Times New Roman"/>
                <w:b/>
                <w:sz w:val="28"/>
                <w:szCs w:val="28"/>
              </w:rPr>
              <w:t>2 Кат</w:t>
            </w:r>
          </w:p>
        </w:tc>
      </w:tr>
      <w:tr w14:paraId="1E65D0D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FB57E6" w:rsidP="000E54AC" w14:textId="35B97D9D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ИЗДЕЛИЯ</w:t>
            </w:r>
            <w:r w:rsid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 МЕДИ</w:t>
            </w:r>
          </w:p>
        </w:tc>
        <w:tc>
          <w:tcPr>
            <w:tcW w:w="1263" w:type="dxa"/>
          </w:tcPr>
          <w:p w:rsidR="00A757E5" w:rsidRPr="00A757E5" w:rsidP="00A757E5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A757E5" w:rsidRPr="00A757E5" w:rsidP="00A757E5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14:paraId="7DFAB267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A757E5" w14:textId="25A8D69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Медь разносортная</w:t>
            </w:r>
          </w:p>
        </w:tc>
        <w:tc>
          <w:tcPr>
            <w:tcW w:w="1263" w:type="dxa"/>
          </w:tcPr>
          <w:p w:rsidR="00A757E5" w:rsidRPr="008C6C9C" w:rsidP="00280F57" w14:textId="3ACF4B7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385B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57" w:type="dxa"/>
          </w:tcPr>
          <w:p w:rsidR="00A757E5" w:rsidRPr="006962E6" w:rsidP="00280F57" w14:textId="3B87F36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</w:tr>
      <w:tr w14:paraId="42F5288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A757E5" w14:textId="3017AAC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Медь газовая колонка</w:t>
            </w:r>
          </w:p>
        </w:tc>
        <w:tc>
          <w:tcPr>
            <w:tcW w:w="1263" w:type="dxa"/>
          </w:tcPr>
          <w:p w:rsidR="00A757E5" w:rsidRPr="008C6C9C" w:rsidP="00280F57" w14:textId="35ED455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385B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1257" w:type="dxa"/>
          </w:tcPr>
          <w:p w:rsidR="00A757E5" w:rsidRPr="00385B0C" w:rsidP="00280F57" w14:textId="7333ECD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520</w:t>
            </w:r>
          </w:p>
        </w:tc>
      </w:tr>
      <w:tr w14:paraId="4C5E515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CADB949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Медная стружка</w:t>
            </w:r>
          </w:p>
        </w:tc>
        <w:tc>
          <w:tcPr>
            <w:tcW w:w="1263" w:type="dxa"/>
          </w:tcPr>
          <w:p w:rsidR="00FB57E6" w:rsidRPr="008C6C9C" w:rsidP="00280F57" w14:textId="7DEAB00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</w:t>
            </w:r>
          </w:p>
        </w:tc>
        <w:tc>
          <w:tcPr>
            <w:tcW w:w="1257" w:type="dxa"/>
          </w:tcPr>
          <w:p w:rsidR="00FB57E6" w:rsidRPr="006900D6" w:rsidP="003775C7" w14:textId="5434864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14:paraId="567471E4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20C3A99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ЛАТУНИ</w:t>
            </w:r>
            <w:r w:rsidR="009C3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БРОНЗЫ</w:t>
            </w:r>
          </w:p>
        </w:tc>
        <w:tc>
          <w:tcPr>
            <w:tcW w:w="1263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A898D4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137B7882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Латунь разносортная</w:t>
            </w:r>
          </w:p>
        </w:tc>
        <w:tc>
          <w:tcPr>
            <w:tcW w:w="1263" w:type="dxa"/>
          </w:tcPr>
          <w:p w:rsidR="00FB57E6" w:rsidRPr="0079335E" w:rsidP="003775C7" w14:textId="7009E83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57" w:type="dxa"/>
          </w:tcPr>
          <w:p w:rsidR="00FB57E6" w:rsidRPr="00A678BB" w:rsidP="003775C7" w14:textId="1636FD8E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</w:tr>
      <w:tr w14:paraId="05CE181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9C3617" w14:textId="02CAC429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Бронза</w:t>
            </w:r>
          </w:p>
        </w:tc>
        <w:tc>
          <w:tcPr>
            <w:tcW w:w="1263" w:type="dxa"/>
          </w:tcPr>
          <w:p w:rsidR="00FB57E6" w:rsidRPr="00385B0C" w:rsidP="003775C7" w14:textId="5BFAC24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57" w:type="dxa"/>
          </w:tcPr>
          <w:p w:rsidR="00FB57E6" w:rsidRPr="00A678BB" w:rsidP="003775C7" w14:textId="5BEBEE4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</w:tr>
      <w:tr w14:paraId="5747AA4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7D3FD76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Латунные радиаторы</w:t>
            </w:r>
          </w:p>
        </w:tc>
        <w:tc>
          <w:tcPr>
            <w:tcW w:w="1263" w:type="dxa"/>
          </w:tcPr>
          <w:p w:rsidR="00FB57E6" w:rsidRPr="00385B0C" w:rsidP="003775C7" w14:textId="7466622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57" w:type="dxa"/>
          </w:tcPr>
          <w:p w:rsidR="00FB57E6" w:rsidRPr="004B2C7F" w:rsidP="003775C7" w14:textId="78ED0E6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7933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</w:tr>
      <w:tr w14:paraId="41CCC821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AAF63EC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Латунная, бронзовая стружка</w:t>
            </w:r>
          </w:p>
        </w:tc>
        <w:tc>
          <w:tcPr>
            <w:tcW w:w="1263" w:type="dxa"/>
          </w:tcPr>
          <w:p w:rsidR="00FB57E6" w:rsidRPr="00F7696E" w:rsidP="003775C7" w14:textId="6DBBDF4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  <w:tc>
          <w:tcPr>
            <w:tcW w:w="1257" w:type="dxa"/>
          </w:tcPr>
          <w:p w:rsidR="00FB57E6" w:rsidRPr="00F7696E" w:rsidP="003775C7" w14:textId="721E8AB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</w:tr>
      <w:tr w14:paraId="44D82F9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52D203E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АЛЮМИНИЯ</w:t>
            </w:r>
          </w:p>
        </w:tc>
        <w:tc>
          <w:tcPr>
            <w:tcW w:w="1263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B7DFE3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068D16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электротехнический</w:t>
            </w:r>
          </w:p>
        </w:tc>
        <w:tc>
          <w:tcPr>
            <w:tcW w:w="1263" w:type="dxa"/>
          </w:tcPr>
          <w:p w:rsidR="00FB57E6" w:rsidRPr="00232380" w:rsidP="003775C7" w14:textId="4C114F99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57" w:type="dxa"/>
          </w:tcPr>
          <w:p w:rsidR="00FB57E6" w:rsidRPr="008C6C9C" w:rsidP="003775C7" w14:textId="3726233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14:paraId="005E627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9C3617" w14:textId="40363343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пищевой</w:t>
            </w:r>
          </w:p>
        </w:tc>
        <w:tc>
          <w:tcPr>
            <w:tcW w:w="1263" w:type="dxa"/>
          </w:tcPr>
          <w:p w:rsidR="00FB57E6" w:rsidRPr="00232380" w:rsidP="003775C7" w14:textId="173D86F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57" w:type="dxa"/>
          </w:tcPr>
          <w:p w:rsidR="00FB57E6" w:rsidRPr="00232380" w:rsidP="003775C7" w14:textId="4B8B896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14:paraId="765CC582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7A5958D1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АД-31 (профиль чистый)</w:t>
            </w:r>
          </w:p>
        </w:tc>
        <w:tc>
          <w:tcPr>
            <w:tcW w:w="1263" w:type="dxa"/>
          </w:tcPr>
          <w:p w:rsidR="00FB57E6" w:rsidRPr="00232380" w:rsidP="003775C7" w14:textId="0AC1278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57" w:type="dxa"/>
          </w:tcPr>
          <w:p w:rsidR="00FB57E6" w:rsidRPr="00232380" w:rsidP="003775C7" w14:textId="20EBE29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14:paraId="02EC9122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0B15511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Алюминий АД-31 (профиль с 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термовставкой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FB57E6" w:rsidRPr="008C6C9C" w:rsidP="003775C7" w14:textId="2A4B7327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23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FB57E6" w:rsidRPr="008C6C9C" w:rsidP="003775C7" w14:textId="690425F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14:paraId="0F8AB34F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E1952D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разносортный/моторный</w:t>
            </w:r>
          </w:p>
        </w:tc>
        <w:tc>
          <w:tcPr>
            <w:tcW w:w="1263" w:type="dxa"/>
          </w:tcPr>
          <w:p w:rsidR="00FB57E6" w:rsidRPr="008C6C9C" w:rsidP="003775C7" w14:textId="0191A95D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FB57E6" w:rsidRPr="008C6C9C" w:rsidP="003775C7" w14:textId="415E437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69078EF8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6C8C61B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банка</w:t>
            </w:r>
          </w:p>
        </w:tc>
        <w:tc>
          <w:tcPr>
            <w:tcW w:w="1263" w:type="dxa"/>
          </w:tcPr>
          <w:p w:rsidR="00FB57E6" w:rsidRPr="008C6C9C" w:rsidP="003775C7" w14:textId="44A967D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2323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FB57E6" w:rsidRPr="00CF6336" w:rsidP="003775C7" w14:textId="0C883BC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021513A9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1C9568E2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радиатор</w:t>
            </w:r>
            <w:r w:rsidR="003775C7">
              <w:rPr>
                <w:rFonts w:ascii="Times New Roman" w:hAnsi="Times New Roman" w:cs="Times New Roman"/>
                <w:b/>
                <w:sz w:val="28"/>
                <w:szCs w:val="28"/>
              </w:rPr>
              <w:t>, фольга</w:t>
            </w:r>
          </w:p>
        </w:tc>
        <w:tc>
          <w:tcPr>
            <w:tcW w:w="1263" w:type="dxa"/>
          </w:tcPr>
          <w:p w:rsidR="00FB57E6" w:rsidRPr="00CF6336" w:rsidP="003775C7" w14:textId="47FE9D2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</w:t>
            </w:r>
          </w:p>
        </w:tc>
        <w:tc>
          <w:tcPr>
            <w:tcW w:w="1257" w:type="dxa"/>
          </w:tcPr>
          <w:p w:rsidR="00FB57E6" w:rsidRPr="00CF6336" w:rsidP="003775C7" w14:textId="281065C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</w:p>
        </w:tc>
      </w:tr>
      <w:tr w14:paraId="4BF6644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0D8C3EC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стружка</w:t>
            </w:r>
          </w:p>
        </w:tc>
        <w:tc>
          <w:tcPr>
            <w:tcW w:w="1263" w:type="dxa"/>
          </w:tcPr>
          <w:p w:rsidR="00FB57E6" w:rsidRPr="00232380" w:rsidP="003775C7" w14:textId="566EC64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323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57" w:type="dxa"/>
          </w:tcPr>
          <w:p w:rsidR="00FB57E6" w:rsidRPr="00F7696E" w:rsidP="00F7696E" w14:textId="7584BED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14:paraId="79A21646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851B122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НЕРЖАВЕЙКИ</w:t>
            </w:r>
          </w:p>
        </w:tc>
        <w:tc>
          <w:tcPr>
            <w:tcW w:w="1263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305357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4D3C6403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Нержавейка</w:t>
            </w:r>
            <w:r w:rsidR="00322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8-10%</w:t>
            </w:r>
          </w:p>
        </w:tc>
        <w:tc>
          <w:tcPr>
            <w:tcW w:w="1263" w:type="dxa"/>
          </w:tcPr>
          <w:p w:rsidR="00FB57E6" w:rsidRPr="00CF6336" w:rsidP="00F7696E" w14:textId="5BDD7B9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1257" w:type="dxa"/>
          </w:tcPr>
          <w:p w:rsidR="00FB57E6" w:rsidRPr="00CF6336" w:rsidP="00F7696E" w14:textId="56EFA28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3238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14:paraId="1CB41EF1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FB57E6" w:rsidP="00FB57E6" w14:textId="6B4BF162">
            <w:pPr>
              <w:ind w:right="2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Стружка нержавейки</w:t>
            </w:r>
          </w:p>
        </w:tc>
        <w:tc>
          <w:tcPr>
            <w:tcW w:w="1263" w:type="dxa"/>
          </w:tcPr>
          <w:p w:rsidR="00FB57E6" w:rsidRPr="00F7696E" w:rsidP="00F7696E" w14:textId="139DECB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57" w:type="dxa"/>
          </w:tcPr>
          <w:p w:rsidR="00FB57E6" w:rsidRPr="00F7696E" w:rsidP="00F7696E" w14:textId="12B57B91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14:paraId="0E4899F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307C3FBF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СВИНЦА</w:t>
            </w:r>
          </w:p>
        </w:tc>
        <w:tc>
          <w:tcPr>
            <w:tcW w:w="1263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7A9C138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29A65DF3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(оболочка кабеля)</w:t>
            </w:r>
          </w:p>
        </w:tc>
        <w:tc>
          <w:tcPr>
            <w:tcW w:w="1263" w:type="dxa"/>
          </w:tcPr>
          <w:p w:rsidR="009C3617" w:rsidRPr="00F7696E" w:rsidP="00F7696E" w14:textId="7C936A0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257" w:type="dxa"/>
          </w:tcPr>
          <w:p w:rsidR="009C3617" w:rsidRPr="00F7696E" w:rsidP="00F7696E" w14:textId="5D68EB6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14:paraId="14F6678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6E6F0BC4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(переплав)</w:t>
            </w:r>
          </w:p>
        </w:tc>
        <w:tc>
          <w:tcPr>
            <w:tcW w:w="1263" w:type="dxa"/>
          </w:tcPr>
          <w:p w:rsidR="009C3617" w:rsidRPr="00CF6336" w:rsidP="00F7696E" w14:textId="72B045C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63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07</w:t>
            </w:r>
          </w:p>
        </w:tc>
        <w:tc>
          <w:tcPr>
            <w:tcW w:w="1257" w:type="dxa"/>
          </w:tcPr>
          <w:p w:rsidR="009C3617" w:rsidRPr="00CF6336" w:rsidP="00F7696E" w14:textId="6A5F4C5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98</w:t>
            </w:r>
          </w:p>
        </w:tc>
      </w:tr>
      <w:tr w14:paraId="2457699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35234BE6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(грузики)</w:t>
            </w:r>
          </w:p>
        </w:tc>
        <w:tc>
          <w:tcPr>
            <w:tcW w:w="1263" w:type="dxa"/>
          </w:tcPr>
          <w:p w:rsidR="009C3617" w:rsidRPr="00CF6336" w:rsidP="00F7696E" w14:textId="1206601D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F63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57" w:type="dxa"/>
          </w:tcPr>
          <w:p w:rsidR="009C3617" w:rsidRPr="00CF6336" w:rsidP="00F7696E" w14:textId="37D7DAC7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76</w:t>
            </w:r>
          </w:p>
        </w:tc>
      </w:tr>
      <w:tr w14:paraId="6F767EC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26238D66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ИЗ ЦИНКА</w:t>
            </w:r>
          </w:p>
        </w:tc>
        <w:tc>
          <w:tcPr>
            <w:tcW w:w="1263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981DE9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FB57E6" w:rsidP="009C3617" w14:textId="3CF44989">
            <w:pPr>
              <w:ind w:right="2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(сантехнический)</w:t>
            </w:r>
          </w:p>
        </w:tc>
        <w:tc>
          <w:tcPr>
            <w:tcW w:w="1263" w:type="dxa"/>
          </w:tcPr>
          <w:p w:rsidR="009C3617" w:rsidRPr="00F7696E" w:rsidP="00F7696E" w14:textId="7CACF0D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textId="464CC7C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00F68800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02B5F18D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(карбюраторы в сборе)</w:t>
            </w:r>
          </w:p>
        </w:tc>
        <w:tc>
          <w:tcPr>
            <w:tcW w:w="1263" w:type="dxa"/>
          </w:tcPr>
          <w:p w:rsidR="009C3617" w:rsidRPr="00F7696E" w:rsidP="00F7696E" w14:textId="5E0AE66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textId="2A36A47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79C38BF3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7B7E6C3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(шлак, фурнитура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>, неликвид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9C3617" w:rsidRPr="00F7696E" w:rsidP="00F7696E" w14:textId="486080E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textId="2DF92D7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0E10972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40742D66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ИЗДЕЛИЯ С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АКУМУЛЯТОР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НЫМИ БАТАРЕЯМИ</w:t>
            </w:r>
          </w:p>
        </w:tc>
        <w:tc>
          <w:tcPr>
            <w:tcW w:w="1263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94490C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4F7012E7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АКБ полипропилен (слитые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>, без электролита и пробок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9C3617" w:rsidRPr="00CF6336" w:rsidP="00F7696E" w14:textId="78460C1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1257" w:type="dxa"/>
          </w:tcPr>
          <w:p w:rsidR="009C3617" w:rsidRPr="00CF6336" w:rsidP="00F7696E" w14:textId="1FB4E03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</w:p>
        </w:tc>
      </w:tr>
      <w:tr w14:paraId="2FA7AFA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188FB20E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АКБ карболит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(слитые, без электролита и пробок)</w:t>
            </w:r>
          </w:p>
        </w:tc>
        <w:tc>
          <w:tcPr>
            <w:tcW w:w="1263" w:type="dxa"/>
          </w:tcPr>
          <w:p w:rsidR="009C3617" w:rsidRPr="00CF6336" w:rsidP="00F7696E" w14:textId="6FDF3EF9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1257" w:type="dxa"/>
          </w:tcPr>
          <w:p w:rsidR="009C3617" w:rsidRPr="00CF6336" w:rsidP="00F7696E" w14:textId="5C18F1A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F63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14:paraId="00B7CD50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020A21B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АКБ 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гелевые</w:t>
            </w:r>
          </w:p>
        </w:tc>
        <w:tc>
          <w:tcPr>
            <w:tcW w:w="1263" w:type="dxa"/>
          </w:tcPr>
          <w:p w:rsidR="009C3617" w:rsidRPr="00CF6336" w:rsidP="00F7696E" w14:textId="191B5D5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1257" w:type="dxa"/>
          </w:tcPr>
          <w:p w:rsidR="009C3617" w:rsidRPr="00CF6336" w:rsidP="00F7696E" w14:textId="6B640909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F63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14:paraId="1CB34584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59BC21D3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ЧЁРНОГО МЕТАЛЛА</w:t>
            </w:r>
          </w:p>
        </w:tc>
        <w:tc>
          <w:tcPr>
            <w:tcW w:w="1263" w:type="dxa"/>
          </w:tcPr>
          <w:p w:rsidR="009C3617" w:rsidRPr="00A757E5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A757E5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14:paraId="791B562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9C3617" w:rsidP="009C3617" w14:textId="10152404">
            <w:pPr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Стулья,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ресла,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елосипеды,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амокаты,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нструменты,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кухонная утварь, банка консервная, металлические изделия </w:t>
            </w:r>
          </w:p>
        </w:tc>
        <w:tc>
          <w:tcPr>
            <w:tcW w:w="1263" w:type="dxa"/>
          </w:tcPr>
          <w:p w:rsidR="009C3617" w:rsidRPr="005C254A" w:rsidP="00280F57" w14:textId="592BEE9C">
            <w:pPr>
              <w:ind w:right="282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  <w:r w:rsidR="007934C4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7</w:t>
            </w:r>
          </w:p>
        </w:tc>
        <w:tc>
          <w:tcPr>
            <w:tcW w:w="1257" w:type="dxa"/>
          </w:tcPr>
          <w:p w:rsidR="009C3617" w:rsidRPr="007934C4" w:rsidP="00280F57" w14:textId="10B9920D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CF6336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1</w:t>
            </w:r>
            <w:r w:rsidR="00762AC8"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  <w:r w:rsidR="00134E01">
              <w:rPr>
                <w:rFonts w:ascii="Times New Roman" w:hAnsi="Times New Roman" w:cs="Times New Roman"/>
                <w:b/>
                <w:sz w:val="48"/>
                <w:szCs w:val="48"/>
              </w:rPr>
              <w:t>.</w:t>
            </w:r>
            <w:r w:rsidR="00762AC8"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</w:p>
        </w:tc>
      </w:tr>
    </w:tbl>
    <w:p w:rsidR="006549E6" w:rsidRPr="001C61B4" w:rsidP="00D92C96" w14:textId="6B5F0AB3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  <w:sectPr w:rsidSect="005A64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Page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Style w:val="TableGrid1"/>
        <w:tblW w:w="11026" w:type="dxa"/>
        <w:tblInd w:w="-1281" w:type="dxa"/>
        <w:tblLook w:val="04A0"/>
      </w:tblPr>
      <w:tblGrid>
        <w:gridCol w:w="8348"/>
        <w:gridCol w:w="1339"/>
        <w:gridCol w:w="1339"/>
      </w:tblGrid>
      <w:tr w14:paraId="48F1B6D1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280F57" w14:textId="1B890F25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63" w:type="dxa"/>
          </w:tcPr>
          <w:p w:rsidR="00A757E5" w:rsidRPr="00964F45" w:rsidP="00A757E5" w14:textId="109836DA">
            <w:pPr>
              <w:ind w:right="28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4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Б/Н</w:t>
            </w:r>
          </w:p>
        </w:tc>
        <w:tc>
          <w:tcPr>
            <w:tcW w:w="1257" w:type="dxa"/>
          </w:tcPr>
          <w:p w:rsidR="00A757E5" w:rsidRPr="00A757E5" w:rsidP="00A757E5" w14:textId="54AA54BD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4F45">
              <w:rPr>
                <w:rFonts w:ascii="Times New Roman" w:hAnsi="Times New Roman" w:cs="Times New Roman"/>
                <w:b/>
                <w:sz w:val="28"/>
                <w:szCs w:val="28"/>
              </w:rPr>
              <w:t>2 Кат</w:t>
            </w:r>
          </w:p>
        </w:tc>
      </w:tr>
      <w:tr w14:paraId="1E65D0D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FB57E6" w:rsidP="000E54AC" w14:textId="35B97D9D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ИЗДЕЛИЯ</w:t>
            </w:r>
            <w:r w:rsid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 МЕДИ</w:t>
            </w:r>
          </w:p>
        </w:tc>
        <w:tc>
          <w:tcPr>
            <w:tcW w:w="1263" w:type="dxa"/>
          </w:tcPr>
          <w:p w:rsidR="00A757E5" w:rsidRPr="00A757E5" w:rsidP="00A757E5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A757E5" w:rsidRPr="00A757E5" w:rsidP="00A757E5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14:paraId="7DFAB268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A757E5" w14:textId="25A8D69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Медь разносортная</w:t>
            </w:r>
          </w:p>
        </w:tc>
        <w:tc>
          <w:tcPr>
            <w:tcW w:w="1263" w:type="dxa"/>
          </w:tcPr>
          <w:p w:rsidR="00A757E5" w:rsidRPr="0042727A" w:rsidP="00280F57" w14:textId="1AAB449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257" w:type="dxa"/>
          </w:tcPr>
          <w:p w:rsidR="00A757E5" w:rsidRPr="0061744B" w:rsidP="00280F57" w14:textId="49CC960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</w:tr>
      <w:tr w14:paraId="42F5288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A757E5" w14:textId="3017AAC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Медь газовая колонка</w:t>
            </w:r>
          </w:p>
        </w:tc>
        <w:tc>
          <w:tcPr>
            <w:tcW w:w="1263" w:type="dxa"/>
          </w:tcPr>
          <w:p w:rsidR="00A757E5" w:rsidRPr="00A147A1" w:rsidP="00280F57" w14:textId="3145C8CE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  <w:r w:rsidR="00A147A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57" w:type="dxa"/>
          </w:tcPr>
          <w:p w:rsidR="00A757E5" w:rsidRPr="00A147A1" w:rsidP="00280F57" w14:textId="607D848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</w:t>
            </w:r>
            <w:r w:rsidR="00A147A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14:paraId="4C5E515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CADB949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Медная стружка</w:t>
            </w:r>
          </w:p>
        </w:tc>
        <w:tc>
          <w:tcPr>
            <w:tcW w:w="1263" w:type="dxa"/>
          </w:tcPr>
          <w:p w:rsidR="00FB57E6" w:rsidRPr="0061744B" w:rsidP="00280F57" w14:textId="59FA3E5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</w:t>
            </w:r>
          </w:p>
        </w:tc>
        <w:tc>
          <w:tcPr>
            <w:tcW w:w="1257" w:type="dxa"/>
          </w:tcPr>
          <w:p w:rsidR="00FB57E6" w:rsidRPr="0061744B" w:rsidP="003775C7" w14:textId="47C5222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</w:p>
        </w:tc>
      </w:tr>
      <w:tr w14:paraId="567471E5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20C3A99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ЛАТУНИ</w:t>
            </w:r>
            <w:r w:rsidR="009C3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БРОНЗЫ</w:t>
            </w:r>
          </w:p>
        </w:tc>
        <w:tc>
          <w:tcPr>
            <w:tcW w:w="1263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A898D4F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137B7882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Латунь разносортная</w:t>
            </w:r>
          </w:p>
        </w:tc>
        <w:tc>
          <w:tcPr>
            <w:tcW w:w="1263" w:type="dxa"/>
          </w:tcPr>
          <w:p w:rsidR="00FB57E6" w:rsidRPr="00695DAD" w:rsidP="003775C7" w14:textId="4292F531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57" w:type="dxa"/>
          </w:tcPr>
          <w:p w:rsidR="00FB57E6" w:rsidRPr="0061744B" w:rsidP="003775C7" w14:textId="74FA997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14:paraId="05CE181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9C3617" w14:textId="02CAC429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Бронза</w:t>
            </w:r>
          </w:p>
        </w:tc>
        <w:tc>
          <w:tcPr>
            <w:tcW w:w="1263" w:type="dxa"/>
          </w:tcPr>
          <w:p w:rsidR="00FB57E6" w:rsidRPr="0061744B" w:rsidP="003775C7" w14:textId="7DF3A70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405</w:t>
            </w:r>
          </w:p>
        </w:tc>
        <w:tc>
          <w:tcPr>
            <w:tcW w:w="1257" w:type="dxa"/>
          </w:tcPr>
          <w:p w:rsidR="00FB57E6" w:rsidRPr="0061744B" w:rsidP="003775C7" w14:textId="1794B5C3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14:paraId="5747AA4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7D3FD76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Латунные радиаторы</w:t>
            </w:r>
          </w:p>
        </w:tc>
        <w:tc>
          <w:tcPr>
            <w:tcW w:w="1263" w:type="dxa"/>
          </w:tcPr>
          <w:p w:rsidR="00FB57E6" w:rsidRPr="0061744B" w:rsidP="003775C7" w14:textId="7A39B391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57" w:type="dxa"/>
          </w:tcPr>
          <w:p w:rsidR="00FB57E6" w:rsidRPr="0042727A" w:rsidP="003775C7" w14:textId="78A49B0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372</w:t>
            </w:r>
          </w:p>
        </w:tc>
      </w:tr>
      <w:tr w14:paraId="41CCC822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AAF63EC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Латунная, бронзовая стружка</w:t>
            </w:r>
          </w:p>
        </w:tc>
        <w:tc>
          <w:tcPr>
            <w:tcW w:w="1263" w:type="dxa"/>
          </w:tcPr>
          <w:p w:rsidR="00FB57E6" w:rsidRPr="00F7696E" w:rsidP="003775C7" w14:textId="056BE12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4272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57" w:type="dxa"/>
          </w:tcPr>
          <w:p w:rsidR="00FB57E6" w:rsidRPr="0061744B" w:rsidP="003775C7" w14:textId="2F4799C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</w:t>
            </w:r>
          </w:p>
        </w:tc>
      </w:tr>
      <w:tr w14:paraId="44D82F9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52D203E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АЛЮМИНИЯ</w:t>
            </w:r>
          </w:p>
        </w:tc>
        <w:tc>
          <w:tcPr>
            <w:tcW w:w="1263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B7DFE3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068D16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электротехнический</w:t>
            </w:r>
          </w:p>
        </w:tc>
        <w:tc>
          <w:tcPr>
            <w:tcW w:w="1263" w:type="dxa"/>
          </w:tcPr>
          <w:p w:rsidR="00FB57E6" w:rsidRPr="00232380" w:rsidP="003775C7" w14:textId="3A2A99F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4272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57" w:type="dxa"/>
          </w:tcPr>
          <w:p w:rsidR="00FB57E6" w:rsidRPr="0042727A" w:rsidP="003775C7" w14:textId="42293B4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</w:tc>
      </w:tr>
      <w:tr w14:paraId="005E627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9C3617" w14:textId="40363343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пищевой</w:t>
            </w:r>
          </w:p>
        </w:tc>
        <w:tc>
          <w:tcPr>
            <w:tcW w:w="1263" w:type="dxa"/>
          </w:tcPr>
          <w:p w:rsidR="00FB57E6" w:rsidRPr="009000FD" w:rsidP="003775C7" w14:textId="016A7E6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272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57" w:type="dxa"/>
          </w:tcPr>
          <w:p w:rsidR="00FB57E6" w:rsidRPr="009000FD" w:rsidP="003775C7" w14:textId="6774B8D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14:paraId="765CC583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7A5958D1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АД-31 (профиль чистый)</w:t>
            </w:r>
          </w:p>
        </w:tc>
        <w:tc>
          <w:tcPr>
            <w:tcW w:w="1263" w:type="dxa"/>
          </w:tcPr>
          <w:p w:rsidR="00FB57E6" w:rsidRPr="00232380" w:rsidP="003775C7" w14:textId="3F6F376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4272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57" w:type="dxa"/>
          </w:tcPr>
          <w:p w:rsidR="00FB57E6" w:rsidRPr="00695DAD" w:rsidP="003775C7" w14:textId="310E383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</w:tr>
      <w:tr w14:paraId="02EC9123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0B15511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Алюминий АД-31 (профиль с 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термовставкой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FB57E6" w:rsidRPr="00695DAD" w:rsidP="003775C7" w14:textId="5D968B2E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57" w:type="dxa"/>
          </w:tcPr>
          <w:p w:rsidR="00FB57E6" w:rsidRPr="0042727A" w:rsidP="003775C7" w14:textId="195F05C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</w:tr>
      <w:tr w14:paraId="0F8AB350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E1952D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разносортный/моторный</w:t>
            </w:r>
          </w:p>
        </w:tc>
        <w:tc>
          <w:tcPr>
            <w:tcW w:w="1263" w:type="dxa"/>
          </w:tcPr>
          <w:p w:rsidR="00FB57E6" w:rsidRPr="00695DAD" w:rsidP="003775C7" w14:textId="5793176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</w:p>
        </w:tc>
        <w:tc>
          <w:tcPr>
            <w:tcW w:w="1257" w:type="dxa"/>
          </w:tcPr>
          <w:p w:rsidR="00FB57E6" w:rsidRPr="00695DAD" w:rsidP="003775C7" w14:textId="5892BBE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95D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14:paraId="69078EF9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6C8C61B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банка</w:t>
            </w:r>
          </w:p>
        </w:tc>
        <w:tc>
          <w:tcPr>
            <w:tcW w:w="1263" w:type="dxa"/>
          </w:tcPr>
          <w:p w:rsidR="00FB57E6" w:rsidRPr="009000FD" w:rsidP="003775C7" w14:textId="5887F43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</w:t>
            </w:r>
          </w:p>
        </w:tc>
        <w:tc>
          <w:tcPr>
            <w:tcW w:w="1257" w:type="dxa"/>
          </w:tcPr>
          <w:p w:rsidR="00FB57E6" w:rsidRPr="009000FD" w:rsidP="003775C7" w14:textId="076350EE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14:paraId="021513A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1C9568E2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радиатор</w:t>
            </w:r>
            <w:r w:rsidR="003775C7">
              <w:rPr>
                <w:rFonts w:ascii="Times New Roman" w:hAnsi="Times New Roman" w:cs="Times New Roman"/>
                <w:b/>
                <w:sz w:val="28"/>
                <w:szCs w:val="28"/>
              </w:rPr>
              <w:t>, фольга</w:t>
            </w:r>
          </w:p>
        </w:tc>
        <w:tc>
          <w:tcPr>
            <w:tcW w:w="1263" w:type="dxa"/>
          </w:tcPr>
          <w:p w:rsidR="00FB57E6" w:rsidRPr="0042727A" w:rsidP="003775C7" w14:textId="7D27454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4272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57" w:type="dxa"/>
          </w:tcPr>
          <w:p w:rsidR="00FB57E6" w:rsidRPr="0042727A" w:rsidP="003775C7" w14:textId="7731937D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  <w:tr w14:paraId="4BF6644F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0D8C3EC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стружка</w:t>
            </w:r>
          </w:p>
        </w:tc>
        <w:tc>
          <w:tcPr>
            <w:tcW w:w="1263" w:type="dxa"/>
          </w:tcPr>
          <w:p w:rsidR="00FB57E6" w:rsidRPr="0042727A" w:rsidP="003775C7" w14:textId="285F17E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257" w:type="dxa"/>
          </w:tcPr>
          <w:p w:rsidR="00FB57E6" w:rsidRPr="00F7696E" w:rsidP="00F7696E" w14:textId="4BB0889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14:paraId="79A21647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851B122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НЕРЖАВЕЙКИ</w:t>
            </w:r>
          </w:p>
        </w:tc>
        <w:tc>
          <w:tcPr>
            <w:tcW w:w="1263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305357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4D3C6403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Нержавейка</w:t>
            </w:r>
            <w:r w:rsidR="00322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8-10%</w:t>
            </w:r>
          </w:p>
        </w:tc>
        <w:tc>
          <w:tcPr>
            <w:tcW w:w="1263" w:type="dxa"/>
          </w:tcPr>
          <w:p w:rsidR="00FB57E6" w:rsidRPr="009000FD" w:rsidP="00F7696E" w14:textId="596FF19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1257" w:type="dxa"/>
          </w:tcPr>
          <w:p w:rsidR="00FB57E6" w:rsidRPr="00CF6336" w:rsidP="00F7696E" w14:textId="2661235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</w:tr>
      <w:tr w14:paraId="1CB41EF2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FB57E6" w:rsidP="00FB57E6" w14:textId="6B4BF162">
            <w:pPr>
              <w:ind w:right="2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Стружка нержавейки</w:t>
            </w:r>
          </w:p>
        </w:tc>
        <w:tc>
          <w:tcPr>
            <w:tcW w:w="1263" w:type="dxa"/>
          </w:tcPr>
          <w:p w:rsidR="00FB57E6" w:rsidRPr="00F7696E" w:rsidP="00F7696E" w14:textId="139DECB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57" w:type="dxa"/>
          </w:tcPr>
          <w:p w:rsidR="00FB57E6" w:rsidRPr="00F7696E" w:rsidP="00F7696E" w14:textId="12B57B91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14:paraId="0E4899F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307C3FBF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СВИНЦА</w:t>
            </w:r>
          </w:p>
        </w:tc>
        <w:tc>
          <w:tcPr>
            <w:tcW w:w="1263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7A9C139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29A65DF3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(оболочка кабеля)</w:t>
            </w:r>
          </w:p>
        </w:tc>
        <w:tc>
          <w:tcPr>
            <w:tcW w:w="1263" w:type="dxa"/>
          </w:tcPr>
          <w:p w:rsidR="009C3617" w:rsidRPr="009000FD" w:rsidP="00F7696E" w14:textId="4885B617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257" w:type="dxa"/>
          </w:tcPr>
          <w:p w:rsidR="009C3617" w:rsidRPr="009000FD" w:rsidP="00F7696E" w14:textId="2371D191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</w:tr>
      <w:tr w14:paraId="14F6678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6E6F0BC4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(переплав)</w:t>
            </w:r>
          </w:p>
        </w:tc>
        <w:tc>
          <w:tcPr>
            <w:tcW w:w="1263" w:type="dxa"/>
          </w:tcPr>
          <w:p w:rsidR="009C3617" w:rsidRPr="0042727A" w:rsidP="00F7696E" w14:textId="50D95C9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57" w:type="dxa"/>
          </w:tcPr>
          <w:p w:rsidR="009C3617" w:rsidRPr="0042727A" w:rsidP="00F7696E" w14:textId="4D4C117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</w:tr>
      <w:tr w14:paraId="2457699F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35234BE6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(грузики)</w:t>
            </w:r>
          </w:p>
        </w:tc>
        <w:tc>
          <w:tcPr>
            <w:tcW w:w="1263" w:type="dxa"/>
          </w:tcPr>
          <w:p w:rsidR="009C3617" w:rsidRPr="0042727A" w:rsidP="00F7696E" w14:textId="370DC56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257" w:type="dxa"/>
          </w:tcPr>
          <w:p w:rsidR="009C3617" w:rsidRPr="009000FD" w:rsidP="00F7696E" w14:textId="1CBD492E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14:paraId="6F767EC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26238D66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ИЗ ЦИНКА</w:t>
            </w:r>
          </w:p>
        </w:tc>
        <w:tc>
          <w:tcPr>
            <w:tcW w:w="1263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981DE9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FB57E6" w:rsidP="009C3617" w14:textId="3CF44989">
            <w:pPr>
              <w:ind w:right="2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(сантехнический)</w:t>
            </w:r>
          </w:p>
        </w:tc>
        <w:tc>
          <w:tcPr>
            <w:tcW w:w="1263" w:type="dxa"/>
          </w:tcPr>
          <w:p w:rsidR="009C3617" w:rsidRPr="00F7696E" w:rsidP="00F7696E" w14:textId="7CACF0D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textId="464CC7C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00F68801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02B5F18D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(карбюраторы в сборе)</w:t>
            </w:r>
          </w:p>
        </w:tc>
        <w:tc>
          <w:tcPr>
            <w:tcW w:w="1263" w:type="dxa"/>
          </w:tcPr>
          <w:p w:rsidR="009C3617" w:rsidRPr="00F7696E" w:rsidP="00F7696E" w14:textId="5E0AE66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textId="2A36A47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79C38BF4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7B7E6C3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(шлак, фурнитура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>, неликвид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9C3617" w:rsidRPr="00F7696E" w:rsidP="00F7696E" w14:textId="486080E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textId="2DF92D7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0E10972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40742D66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ИЗДЕЛИЯ С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АКУМУЛЯТОР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НЫМИ БАТАРЕЯМИ</w:t>
            </w:r>
          </w:p>
        </w:tc>
        <w:tc>
          <w:tcPr>
            <w:tcW w:w="1263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94490C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4F7012E7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АКБ полипропилен (слитые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>, без электролита и пробок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9C3617" w:rsidRPr="00CF6336" w:rsidP="00F7696E" w14:textId="02DF72E3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257" w:type="dxa"/>
          </w:tcPr>
          <w:p w:rsidR="009C3617" w:rsidRPr="00CF6336" w:rsidP="00F7696E" w14:textId="32525C31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CF63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14:paraId="2FA7AFA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188FB20E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АКБ карболит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(слитые, без электролита и пробок)</w:t>
            </w:r>
          </w:p>
        </w:tc>
        <w:tc>
          <w:tcPr>
            <w:tcW w:w="1263" w:type="dxa"/>
          </w:tcPr>
          <w:p w:rsidR="009C3617" w:rsidRPr="00CF6336" w:rsidP="00F7696E" w14:textId="21FDF3C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57" w:type="dxa"/>
          </w:tcPr>
          <w:p w:rsidR="009C3617" w:rsidRPr="00CF6336" w:rsidP="00F7696E" w14:textId="61217EB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14:paraId="00B7CD51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020A21B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АКБ 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гелевые</w:t>
            </w:r>
          </w:p>
        </w:tc>
        <w:tc>
          <w:tcPr>
            <w:tcW w:w="1263" w:type="dxa"/>
          </w:tcPr>
          <w:p w:rsidR="009C3617" w:rsidRPr="00CF6336" w:rsidP="00F7696E" w14:textId="37F953E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57" w:type="dxa"/>
          </w:tcPr>
          <w:p w:rsidR="009C3617" w:rsidRPr="00CF6336" w:rsidP="00F7696E" w14:textId="2FA60759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46</w:t>
            </w:r>
          </w:p>
        </w:tc>
      </w:tr>
      <w:tr w14:paraId="1CB34585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59BC21D3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ЧЁРНОГО МЕТАЛЛА</w:t>
            </w:r>
          </w:p>
        </w:tc>
        <w:tc>
          <w:tcPr>
            <w:tcW w:w="1263" w:type="dxa"/>
          </w:tcPr>
          <w:p w:rsidR="009C3617" w:rsidRPr="00A757E5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A757E5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14:paraId="791B562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9C3617" w:rsidP="009C3617" w14:textId="10152404">
            <w:pPr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Стулья,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ресла,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елосипеды,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амокаты,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нструменты,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кухонная утварь, банка консервная, металлические изделия </w:t>
            </w:r>
          </w:p>
        </w:tc>
        <w:tc>
          <w:tcPr>
            <w:tcW w:w="1263" w:type="dxa"/>
          </w:tcPr>
          <w:p w:rsidR="009C3617" w:rsidRPr="00A147A1" w:rsidP="00280F57" w14:textId="57EAAAAC">
            <w:pPr>
              <w:ind w:right="282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1</w:t>
            </w:r>
            <w:r w:rsidR="00A147A1">
              <w:rPr>
                <w:rFonts w:ascii="Times New Roman" w:hAnsi="Times New Roman" w:cs="Times New Roman"/>
                <w:b/>
                <w:sz w:val="48"/>
                <w:szCs w:val="48"/>
              </w:rPr>
              <w:t>5.5</w:t>
            </w:r>
          </w:p>
        </w:tc>
        <w:tc>
          <w:tcPr>
            <w:tcW w:w="1257" w:type="dxa"/>
          </w:tcPr>
          <w:p w:rsidR="009C3617" w:rsidRPr="00172EB6" w:rsidP="00280F57" w14:textId="4FA5E734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CF6336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1</w:t>
            </w:r>
            <w:r w:rsidR="00695DAD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4</w:t>
            </w:r>
            <w:r w:rsidR="00134E01">
              <w:rPr>
                <w:rFonts w:ascii="Times New Roman" w:hAnsi="Times New Roman" w:cs="Times New Roman"/>
                <w:b/>
                <w:sz w:val="48"/>
                <w:szCs w:val="48"/>
              </w:rPr>
              <w:t>.</w:t>
            </w:r>
            <w:r w:rsidR="00A147A1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</w:tr>
    </w:tbl>
    <w:p w:rsidR="006549E6" w:rsidRPr="001C61B4" w:rsidP="00D92C96" w14:textId="6B5F0AB3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  <w:sectPr w:rsidSect="005A647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nextPage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Style w:val="TableGrid2"/>
        <w:tblW w:w="11026" w:type="dxa"/>
        <w:tblInd w:w="-1281" w:type="dxa"/>
        <w:tblLook w:val="04A0"/>
      </w:tblPr>
      <w:tblGrid>
        <w:gridCol w:w="8348"/>
        <w:gridCol w:w="1339"/>
        <w:gridCol w:w="1339"/>
      </w:tblGrid>
      <w:tr w14:paraId="48F1B6D2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280F57" w14:textId="1B890F25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63" w:type="dxa"/>
          </w:tcPr>
          <w:p w:rsidR="00A757E5" w:rsidRPr="00964F45" w:rsidP="00A757E5" w14:textId="109836DA">
            <w:pPr>
              <w:ind w:right="28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4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Б/Н</w:t>
            </w:r>
          </w:p>
        </w:tc>
        <w:tc>
          <w:tcPr>
            <w:tcW w:w="1257" w:type="dxa"/>
          </w:tcPr>
          <w:p w:rsidR="00A757E5" w:rsidRPr="00A757E5" w:rsidP="00A757E5" w14:textId="54AA54BD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4F45">
              <w:rPr>
                <w:rFonts w:ascii="Times New Roman" w:hAnsi="Times New Roman" w:cs="Times New Roman"/>
                <w:b/>
                <w:sz w:val="28"/>
                <w:szCs w:val="28"/>
              </w:rPr>
              <w:t>2 Кат</w:t>
            </w:r>
          </w:p>
        </w:tc>
      </w:tr>
      <w:tr w14:paraId="1E65D0D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FB57E6" w:rsidP="000E54AC" w14:textId="35B97D9D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ИЗДЕЛИЯ</w:t>
            </w:r>
            <w:r w:rsid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 МЕДИ</w:t>
            </w:r>
          </w:p>
        </w:tc>
        <w:tc>
          <w:tcPr>
            <w:tcW w:w="1263" w:type="dxa"/>
          </w:tcPr>
          <w:p w:rsidR="00A757E5" w:rsidRPr="00A757E5" w:rsidP="00A757E5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A757E5" w:rsidRPr="00A757E5" w:rsidP="00A757E5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14:paraId="7DFAB269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A757E5" w14:textId="25A8D69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Медь разносортная</w:t>
            </w:r>
          </w:p>
        </w:tc>
        <w:tc>
          <w:tcPr>
            <w:tcW w:w="1263" w:type="dxa"/>
          </w:tcPr>
          <w:p w:rsidR="00A757E5" w:rsidRPr="0042727A" w:rsidP="00280F57" w14:textId="71EA9093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DE40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57" w:type="dxa"/>
          </w:tcPr>
          <w:p w:rsidR="00A757E5" w:rsidRPr="0061744B" w:rsidP="00280F57" w14:textId="2D3A3BB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611</w:t>
            </w:r>
          </w:p>
        </w:tc>
      </w:tr>
      <w:tr w14:paraId="42F5288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A757E5" w14:textId="3017AAC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Медь газовая колонка</w:t>
            </w:r>
          </w:p>
        </w:tc>
        <w:tc>
          <w:tcPr>
            <w:tcW w:w="1263" w:type="dxa"/>
          </w:tcPr>
          <w:p w:rsidR="00A757E5" w:rsidRPr="0061744B" w:rsidP="00280F57" w14:textId="15E2633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95</w:t>
            </w:r>
          </w:p>
        </w:tc>
        <w:tc>
          <w:tcPr>
            <w:tcW w:w="1257" w:type="dxa"/>
          </w:tcPr>
          <w:p w:rsidR="00A757E5" w:rsidRPr="0061744B" w:rsidP="00280F57" w14:textId="47C90B79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</w:tc>
      </w:tr>
      <w:tr w14:paraId="4C5E515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CADB949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Медная стружка</w:t>
            </w:r>
          </w:p>
        </w:tc>
        <w:tc>
          <w:tcPr>
            <w:tcW w:w="1263" w:type="dxa"/>
          </w:tcPr>
          <w:p w:rsidR="00FB57E6" w:rsidRPr="0061744B" w:rsidP="00280F57" w14:textId="59FA3E5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</w:t>
            </w:r>
          </w:p>
        </w:tc>
        <w:tc>
          <w:tcPr>
            <w:tcW w:w="1257" w:type="dxa"/>
          </w:tcPr>
          <w:p w:rsidR="00FB57E6" w:rsidRPr="0061744B" w:rsidP="003775C7" w14:textId="47C5222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</w:p>
        </w:tc>
      </w:tr>
      <w:tr w14:paraId="567471E6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20C3A99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ЛАТУНИ</w:t>
            </w:r>
            <w:r w:rsidR="009C3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БРОНЗЫ</w:t>
            </w:r>
          </w:p>
        </w:tc>
        <w:tc>
          <w:tcPr>
            <w:tcW w:w="1263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A898D50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137B7882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Латунь разносортная</w:t>
            </w:r>
          </w:p>
        </w:tc>
        <w:tc>
          <w:tcPr>
            <w:tcW w:w="1263" w:type="dxa"/>
          </w:tcPr>
          <w:p w:rsidR="00FB57E6" w:rsidRPr="008C6C9C" w:rsidP="003775C7" w14:textId="25673C79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95</w:t>
            </w:r>
          </w:p>
        </w:tc>
        <w:tc>
          <w:tcPr>
            <w:tcW w:w="1257" w:type="dxa"/>
          </w:tcPr>
          <w:p w:rsidR="00FB57E6" w:rsidRPr="0061744B" w:rsidP="003775C7" w14:textId="05892FE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</w:p>
        </w:tc>
      </w:tr>
      <w:tr w14:paraId="05CE181F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9C3617" w14:textId="02CAC429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Бронза</w:t>
            </w:r>
          </w:p>
        </w:tc>
        <w:tc>
          <w:tcPr>
            <w:tcW w:w="1263" w:type="dxa"/>
          </w:tcPr>
          <w:p w:rsidR="00FB57E6" w:rsidRPr="0061744B" w:rsidP="003775C7" w14:textId="6B0B068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95</w:t>
            </w:r>
          </w:p>
        </w:tc>
        <w:tc>
          <w:tcPr>
            <w:tcW w:w="1257" w:type="dxa"/>
          </w:tcPr>
          <w:p w:rsidR="00FB57E6" w:rsidRPr="0061744B" w:rsidP="003775C7" w14:textId="5DB5189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</w:p>
        </w:tc>
      </w:tr>
      <w:tr w14:paraId="5747AA4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7D3FD76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Латунные радиаторы</w:t>
            </w:r>
          </w:p>
        </w:tc>
        <w:tc>
          <w:tcPr>
            <w:tcW w:w="1263" w:type="dxa"/>
          </w:tcPr>
          <w:p w:rsidR="00FB57E6" w:rsidRPr="0061744B" w:rsidP="003775C7" w14:textId="29B7D8F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400</w:t>
            </w:r>
          </w:p>
        </w:tc>
        <w:tc>
          <w:tcPr>
            <w:tcW w:w="1257" w:type="dxa"/>
          </w:tcPr>
          <w:p w:rsidR="00FB57E6" w:rsidRPr="0042727A" w:rsidP="003775C7" w14:textId="78A49B0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372</w:t>
            </w:r>
          </w:p>
        </w:tc>
      </w:tr>
      <w:tr w14:paraId="41CCC823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AAF63EC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Латунная, бронзовая стружка</w:t>
            </w:r>
          </w:p>
        </w:tc>
        <w:tc>
          <w:tcPr>
            <w:tcW w:w="1263" w:type="dxa"/>
          </w:tcPr>
          <w:p w:rsidR="00FB57E6" w:rsidRPr="00F7696E" w:rsidP="003775C7" w14:textId="056BE12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4272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57" w:type="dxa"/>
          </w:tcPr>
          <w:p w:rsidR="00FB57E6" w:rsidRPr="0061744B" w:rsidP="003775C7" w14:textId="2F4799C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7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</w:t>
            </w:r>
          </w:p>
        </w:tc>
      </w:tr>
      <w:tr w14:paraId="44D82F9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52D203E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АЛЮМИНИЯ</w:t>
            </w:r>
          </w:p>
        </w:tc>
        <w:tc>
          <w:tcPr>
            <w:tcW w:w="1263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B7DFE3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068D16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электротехнический</w:t>
            </w:r>
          </w:p>
        </w:tc>
        <w:tc>
          <w:tcPr>
            <w:tcW w:w="1263" w:type="dxa"/>
          </w:tcPr>
          <w:p w:rsidR="00FB57E6" w:rsidRPr="00232380" w:rsidP="003775C7" w14:textId="54B4A15E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72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57" w:type="dxa"/>
          </w:tcPr>
          <w:p w:rsidR="00FB57E6" w:rsidRPr="0042727A" w:rsidP="003775C7" w14:textId="703EAAE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="004272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14:paraId="005E627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9C3617" w14:textId="40363343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пищевой</w:t>
            </w:r>
          </w:p>
        </w:tc>
        <w:tc>
          <w:tcPr>
            <w:tcW w:w="1263" w:type="dxa"/>
          </w:tcPr>
          <w:p w:rsidR="00FB57E6" w:rsidRPr="009000FD" w:rsidP="003775C7" w14:textId="40BC33D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272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57" w:type="dxa"/>
          </w:tcPr>
          <w:p w:rsidR="00FB57E6" w:rsidRPr="009000FD" w:rsidP="003775C7" w14:textId="11BCA4D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</w:tc>
      </w:tr>
      <w:tr w14:paraId="765CC584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7A5958D1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АД-31 (профиль чистый)</w:t>
            </w:r>
          </w:p>
        </w:tc>
        <w:tc>
          <w:tcPr>
            <w:tcW w:w="1263" w:type="dxa"/>
          </w:tcPr>
          <w:p w:rsidR="00FB57E6" w:rsidRPr="00232380" w:rsidP="003775C7" w14:textId="52777037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2727A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57" w:type="dxa"/>
          </w:tcPr>
          <w:p w:rsidR="00FB57E6" w:rsidRPr="00232380" w:rsidP="003775C7" w14:textId="01C0126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2727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14:paraId="02EC9124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0B15511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Алюминий АД-31 (профиль с 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термовставкой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FB57E6" w:rsidRPr="0042727A" w:rsidP="003775C7" w14:textId="3350C92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23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42727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FB57E6" w:rsidRPr="0042727A" w:rsidP="003775C7" w14:textId="393175B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42727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14:paraId="0F8AB351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E1952D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разносортный/моторный</w:t>
            </w:r>
          </w:p>
        </w:tc>
        <w:tc>
          <w:tcPr>
            <w:tcW w:w="1263" w:type="dxa"/>
          </w:tcPr>
          <w:p w:rsidR="00FB57E6" w:rsidRPr="0042727A" w:rsidP="003775C7" w14:textId="51A54C7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57" w:type="dxa"/>
          </w:tcPr>
          <w:p w:rsidR="00FB57E6" w:rsidRPr="0042727A" w:rsidP="003775C7" w14:textId="0C57200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14:paraId="69078EF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6C8C61B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банка</w:t>
            </w:r>
          </w:p>
        </w:tc>
        <w:tc>
          <w:tcPr>
            <w:tcW w:w="1263" w:type="dxa"/>
          </w:tcPr>
          <w:p w:rsidR="00FB57E6" w:rsidRPr="009000FD" w:rsidP="003775C7" w14:textId="5887F43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</w:t>
            </w:r>
          </w:p>
        </w:tc>
        <w:tc>
          <w:tcPr>
            <w:tcW w:w="1257" w:type="dxa"/>
          </w:tcPr>
          <w:p w:rsidR="00FB57E6" w:rsidRPr="009000FD" w:rsidP="003775C7" w14:textId="076350EE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14:paraId="021513A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1C9568E2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радиатор</w:t>
            </w:r>
            <w:r w:rsidR="003775C7">
              <w:rPr>
                <w:rFonts w:ascii="Times New Roman" w:hAnsi="Times New Roman" w:cs="Times New Roman"/>
                <w:b/>
                <w:sz w:val="28"/>
                <w:szCs w:val="28"/>
              </w:rPr>
              <w:t>, фольга</w:t>
            </w:r>
          </w:p>
        </w:tc>
        <w:tc>
          <w:tcPr>
            <w:tcW w:w="1263" w:type="dxa"/>
          </w:tcPr>
          <w:p w:rsidR="00FB57E6" w:rsidRPr="0042727A" w:rsidP="003775C7" w14:textId="7D27454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4272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57" w:type="dxa"/>
          </w:tcPr>
          <w:p w:rsidR="00FB57E6" w:rsidRPr="0042727A" w:rsidP="003775C7" w14:textId="7731937D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  <w:tr w14:paraId="4BF66450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0D8C3EC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стружка</w:t>
            </w:r>
          </w:p>
        </w:tc>
        <w:tc>
          <w:tcPr>
            <w:tcW w:w="1263" w:type="dxa"/>
          </w:tcPr>
          <w:p w:rsidR="00FB57E6" w:rsidRPr="0042727A" w:rsidP="003775C7" w14:textId="285F17E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257" w:type="dxa"/>
          </w:tcPr>
          <w:p w:rsidR="00FB57E6" w:rsidRPr="00F7696E" w:rsidP="00F7696E" w14:textId="4BB0889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14:paraId="79A21648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851B122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НЕРЖАВЕЙКИ</w:t>
            </w:r>
          </w:p>
        </w:tc>
        <w:tc>
          <w:tcPr>
            <w:tcW w:w="1263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305357F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4D3C6403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Нержавейка</w:t>
            </w:r>
            <w:r w:rsidR="00322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8-10%</w:t>
            </w:r>
          </w:p>
        </w:tc>
        <w:tc>
          <w:tcPr>
            <w:tcW w:w="1263" w:type="dxa"/>
          </w:tcPr>
          <w:p w:rsidR="00FB57E6" w:rsidRPr="009000FD" w:rsidP="00F7696E" w14:textId="596FF19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1257" w:type="dxa"/>
          </w:tcPr>
          <w:p w:rsidR="00FB57E6" w:rsidRPr="00CF6336" w:rsidP="00F7696E" w14:textId="2661235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</w:tr>
      <w:tr w14:paraId="1CB41EF3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FB57E6" w:rsidP="00FB57E6" w14:textId="6B4BF162">
            <w:pPr>
              <w:ind w:right="2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Стружка нержавейки</w:t>
            </w:r>
          </w:p>
        </w:tc>
        <w:tc>
          <w:tcPr>
            <w:tcW w:w="1263" w:type="dxa"/>
          </w:tcPr>
          <w:p w:rsidR="00FB57E6" w:rsidRPr="00F7696E" w:rsidP="00F7696E" w14:textId="139DECB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57" w:type="dxa"/>
          </w:tcPr>
          <w:p w:rsidR="00FB57E6" w:rsidRPr="00F7696E" w:rsidP="00F7696E" w14:textId="12B57B91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14:paraId="0E4899F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307C3FBF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СВИНЦА</w:t>
            </w:r>
          </w:p>
        </w:tc>
        <w:tc>
          <w:tcPr>
            <w:tcW w:w="1263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7A9C13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29A65DF3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(оболочка кабеля)</w:t>
            </w:r>
          </w:p>
        </w:tc>
        <w:tc>
          <w:tcPr>
            <w:tcW w:w="1263" w:type="dxa"/>
          </w:tcPr>
          <w:p w:rsidR="009C3617" w:rsidRPr="009000FD" w:rsidP="00F7696E" w14:textId="4885B617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257" w:type="dxa"/>
          </w:tcPr>
          <w:p w:rsidR="009C3617" w:rsidRPr="009000FD" w:rsidP="00F7696E" w14:textId="2371D191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</w:tr>
      <w:tr w14:paraId="14F6678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6E6F0BC4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(переплав)</w:t>
            </w:r>
          </w:p>
        </w:tc>
        <w:tc>
          <w:tcPr>
            <w:tcW w:w="1263" w:type="dxa"/>
          </w:tcPr>
          <w:p w:rsidR="009C3617" w:rsidRPr="0042727A" w:rsidP="00F7696E" w14:textId="50D95C9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57" w:type="dxa"/>
          </w:tcPr>
          <w:p w:rsidR="009C3617" w:rsidRPr="0042727A" w:rsidP="00F7696E" w14:textId="4D4C117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</w:tr>
      <w:tr w14:paraId="245769A0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35234BE6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(грузики)</w:t>
            </w:r>
          </w:p>
        </w:tc>
        <w:tc>
          <w:tcPr>
            <w:tcW w:w="1263" w:type="dxa"/>
          </w:tcPr>
          <w:p w:rsidR="009C3617" w:rsidRPr="0042727A" w:rsidP="00F7696E" w14:textId="370DC56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257" w:type="dxa"/>
          </w:tcPr>
          <w:p w:rsidR="009C3617" w:rsidRPr="009000FD" w:rsidP="00F7696E" w14:textId="1CBD492E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14:paraId="6F767EC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26238D66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ИЗ ЦИНКА</w:t>
            </w:r>
          </w:p>
        </w:tc>
        <w:tc>
          <w:tcPr>
            <w:tcW w:w="1263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981DE9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FB57E6" w:rsidP="009C3617" w14:textId="3CF44989">
            <w:pPr>
              <w:ind w:right="2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(сантехнический)</w:t>
            </w:r>
          </w:p>
        </w:tc>
        <w:tc>
          <w:tcPr>
            <w:tcW w:w="1263" w:type="dxa"/>
          </w:tcPr>
          <w:p w:rsidR="009C3617" w:rsidRPr="00F7696E" w:rsidP="00F7696E" w14:textId="7CACF0D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textId="464CC7C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00F68802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02B5F18D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(карбюраторы в сборе)</w:t>
            </w:r>
          </w:p>
        </w:tc>
        <w:tc>
          <w:tcPr>
            <w:tcW w:w="1263" w:type="dxa"/>
          </w:tcPr>
          <w:p w:rsidR="009C3617" w:rsidRPr="00F7696E" w:rsidP="00F7696E" w14:textId="5E0AE66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textId="2A36A47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79C38BF5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7B7E6C3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(шлак, фурнитура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>, неликвид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9C3617" w:rsidRPr="00F7696E" w:rsidP="00F7696E" w14:textId="486080E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textId="2DF92D7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0E10972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40742D66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ИЗДЕЛИЯ С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АКУМУЛЯТОР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НЫМИ БАТАРЕЯМИ</w:t>
            </w:r>
          </w:p>
        </w:tc>
        <w:tc>
          <w:tcPr>
            <w:tcW w:w="1263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94490C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4F7012E7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АКБ полипропилен (слитые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>, без электролита и пробок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9C3617" w:rsidRPr="00CF6336" w:rsidP="00F7696E" w14:textId="02DF72E3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257" w:type="dxa"/>
          </w:tcPr>
          <w:p w:rsidR="009C3617" w:rsidRPr="00CF6336" w:rsidP="00F7696E" w14:textId="32525C31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CF63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14:paraId="2FA7AFA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188FB20E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АКБ карболит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(слитые, без электролита и пробок)</w:t>
            </w:r>
          </w:p>
        </w:tc>
        <w:tc>
          <w:tcPr>
            <w:tcW w:w="1263" w:type="dxa"/>
          </w:tcPr>
          <w:p w:rsidR="009C3617" w:rsidRPr="00CF6336" w:rsidP="00F7696E" w14:textId="301858D7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57" w:type="dxa"/>
          </w:tcPr>
          <w:p w:rsidR="009C3617" w:rsidRPr="00CF6336" w:rsidP="00F7696E" w14:textId="0C0F1E6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000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14:paraId="00B7CD52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020A21B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АКБ 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гелевые</w:t>
            </w:r>
          </w:p>
        </w:tc>
        <w:tc>
          <w:tcPr>
            <w:tcW w:w="1263" w:type="dxa"/>
          </w:tcPr>
          <w:p w:rsidR="009C3617" w:rsidRPr="00C96A01" w:rsidP="00F7696E" w14:textId="63C5739D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57" w:type="dxa"/>
          </w:tcPr>
          <w:p w:rsidR="009C3617" w:rsidRPr="00C96A01" w:rsidP="00F7696E" w14:textId="1D843D6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14:paraId="1CB34586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59BC21D3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ЧЁРНОГО МЕТАЛЛА</w:t>
            </w:r>
          </w:p>
        </w:tc>
        <w:tc>
          <w:tcPr>
            <w:tcW w:w="1263" w:type="dxa"/>
          </w:tcPr>
          <w:p w:rsidR="009C3617" w:rsidRPr="00A757E5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A757E5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14:paraId="791B562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9C3617" w:rsidP="009C3617" w14:textId="10152404">
            <w:pPr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Стулья,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ресла,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елосипеды,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амокаты,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нструменты,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кухонная утварь, банка консервная, металлические изделия </w:t>
            </w:r>
          </w:p>
        </w:tc>
        <w:tc>
          <w:tcPr>
            <w:tcW w:w="1263" w:type="dxa"/>
          </w:tcPr>
          <w:p w:rsidR="009C3617" w:rsidRPr="00134E01" w:rsidP="00280F57" w14:textId="6F7228FA">
            <w:pPr>
              <w:ind w:right="282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1</w:t>
            </w:r>
            <w:r w:rsidR="0046415E"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  <w:r w:rsidR="00775A0B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.5</w:t>
            </w:r>
          </w:p>
        </w:tc>
        <w:tc>
          <w:tcPr>
            <w:tcW w:w="1257" w:type="dxa"/>
          </w:tcPr>
          <w:p w:rsidR="009C3617" w:rsidRPr="00775A0B" w:rsidP="00280F57" w14:textId="1ABA94FB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CF6336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1</w:t>
            </w:r>
            <w:r w:rsidR="0046415E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  <w:r w:rsidR="00134E01">
              <w:rPr>
                <w:rFonts w:ascii="Times New Roman" w:hAnsi="Times New Roman" w:cs="Times New Roman"/>
                <w:b/>
                <w:sz w:val="48"/>
                <w:szCs w:val="48"/>
              </w:rPr>
              <w:t>.</w:t>
            </w:r>
            <w:r w:rsidR="00775A0B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2</w:t>
            </w:r>
          </w:p>
        </w:tc>
      </w:tr>
    </w:tbl>
    <w:p w:rsidR="006549E6" w:rsidRPr="001C61B4" w:rsidP="00D92C96" w14:textId="6B5F0AB3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  <w:sectPr w:rsidSect="005A6477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nextPage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Style w:val="TableGrid3"/>
        <w:tblW w:w="11026" w:type="dxa"/>
        <w:tblInd w:w="-1281" w:type="dxa"/>
        <w:tblLook w:val="04A0"/>
      </w:tblPr>
      <w:tblGrid>
        <w:gridCol w:w="8348"/>
        <w:gridCol w:w="1339"/>
        <w:gridCol w:w="1339"/>
      </w:tblGrid>
      <w:tr w14:paraId="48F1B6D3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280F57" w14:textId="1B890F25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63" w:type="dxa"/>
          </w:tcPr>
          <w:p w:rsidR="00A757E5" w:rsidRPr="00964F45" w:rsidP="00A757E5" w14:textId="109836DA">
            <w:pPr>
              <w:ind w:right="28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4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Б/Н</w:t>
            </w:r>
          </w:p>
        </w:tc>
        <w:tc>
          <w:tcPr>
            <w:tcW w:w="1257" w:type="dxa"/>
          </w:tcPr>
          <w:p w:rsidR="00A757E5" w:rsidRPr="00A757E5" w:rsidP="00A757E5" w14:textId="54AA54BD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4F45">
              <w:rPr>
                <w:rFonts w:ascii="Times New Roman" w:hAnsi="Times New Roman" w:cs="Times New Roman"/>
                <w:b/>
                <w:sz w:val="28"/>
                <w:szCs w:val="28"/>
              </w:rPr>
              <w:t>2 Кат</w:t>
            </w:r>
          </w:p>
        </w:tc>
      </w:tr>
      <w:tr w14:paraId="1E65D0DF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FB57E6" w:rsidP="000E54AC" w14:textId="35B97D9D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ИЗДЕЛИЯ</w:t>
            </w:r>
            <w:r w:rsid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 МЕДИ</w:t>
            </w:r>
          </w:p>
        </w:tc>
        <w:tc>
          <w:tcPr>
            <w:tcW w:w="1263" w:type="dxa"/>
          </w:tcPr>
          <w:p w:rsidR="00A757E5" w:rsidRPr="00A757E5" w:rsidP="00A757E5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A757E5" w:rsidRPr="00A757E5" w:rsidP="00A757E5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14:paraId="7DFAB26A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A757E5" w14:textId="25A8D69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Медь разносортная</w:t>
            </w:r>
          </w:p>
        </w:tc>
        <w:tc>
          <w:tcPr>
            <w:tcW w:w="1263" w:type="dxa"/>
          </w:tcPr>
          <w:p w:rsidR="00A757E5" w:rsidRPr="008C6C9C" w:rsidP="00280F57" w14:textId="285E90B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3B58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A757E5" w:rsidRPr="003B5804" w:rsidP="00280F57" w14:textId="2778A64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3B580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14:paraId="42F5288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A757E5" w:rsidRPr="00A757E5" w:rsidP="00A757E5" w14:textId="3017AAC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Медь газовая колонка</w:t>
            </w:r>
          </w:p>
        </w:tc>
        <w:tc>
          <w:tcPr>
            <w:tcW w:w="1263" w:type="dxa"/>
          </w:tcPr>
          <w:p w:rsidR="00A757E5" w:rsidRPr="008C6C9C" w:rsidP="00280F57" w14:textId="2DAA46E9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4F3A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57" w:type="dxa"/>
          </w:tcPr>
          <w:p w:rsidR="00A757E5" w:rsidRPr="004F3AD7" w:rsidP="00280F57" w14:textId="158CB659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520</w:t>
            </w:r>
          </w:p>
        </w:tc>
      </w:tr>
      <w:tr w14:paraId="4C5E515F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CADB949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Медная стружка</w:t>
            </w:r>
          </w:p>
        </w:tc>
        <w:tc>
          <w:tcPr>
            <w:tcW w:w="1263" w:type="dxa"/>
          </w:tcPr>
          <w:p w:rsidR="00FB57E6" w:rsidRPr="008C6C9C" w:rsidP="00280F57" w14:textId="7DEAB00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</w:t>
            </w:r>
          </w:p>
        </w:tc>
        <w:tc>
          <w:tcPr>
            <w:tcW w:w="1257" w:type="dxa"/>
          </w:tcPr>
          <w:p w:rsidR="00FB57E6" w:rsidRPr="006900D6" w:rsidP="003775C7" w14:textId="5434864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14:paraId="567471E7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20C3A99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ЛАТУНИ</w:t>
            </w:r>
            <w:r w:rsidR="009C3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БРОНЗЫ</w:t>
            </w:r>
          </w:p>
        </w:tc>
        <w:tc>
          <w:tcPr>
            <w:tcW w:w="1263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A898D51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137B7882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Латунь разносортная</w:t>
            </w:r>
          </w:p>
        </w:tc>
        <w:tc>
          <w:tcPr>
            <w:tcW w:w="1263" w:type="dxa"/>
          </w:tcPr>
          <w:p w:rsidR="00FB57E6" w:rsidRPr="003B5804" w:rsidP="003775C7" w14:textId="35015F9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3B580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57" w:type="dxa"/>
          </w:tcPr>
          <w:p w:rsidR="00FB57E6" w:rsidRPr="00A678BB" w:rsidP="003775C7" w14:textId="0B2A5A1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B580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14:paraId="05CE1820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9C3617" w14:textId="02CAC429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Бронза</w:t>
            </w:r>
          </w:p>
        </w:tc>
        <w:tc>
          <w:tcPr>
            <w:tcW w:w="1263" w:type="dxa"/>
          </w:tcPr>
          <w:p w:rsidR="00FB57E6" w:rsidRPr="003B5804" w:rsidP="003775C7" w14:textId="1CA04037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3B580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57" w:type="dxa"/>
          </w:tcPr>
          <w:p w:rsidR="00FB57E6" w:rsidRPr="00A678BB" w:rsidP="003775C7" w14:textId="2393EDA3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B580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14:paraId="5747AA4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7D3FD76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Латунные радиаторы</w:t>
            </w:r>
          </w:p>
        </w:tc>
        <w:tc>
          <w:tcPr>
            <w:tcW w:w="1263" w:type="dxa"/>
          </w:tcPr>
          <w:p w:rsidR="00FB57E6" w:rsidRPr="003B5804" w:rsidP="003775C7" w14:textId="1030BA8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3B580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57" w:type="dxa"/>
          </w:tcPr>
          <w:p w:rsidR="00FB57E6" w:rsidRPr="003B5804" w:rsidP="003775C7" w14:textId="5AF18B6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3B580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14:paraId="41CCC824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AAF63EC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Латунная, бронзовая стружка</w:t>
            </w:r>
          </w:p>
        </w:tc>
        <w:tc>
          <w:tcPr>
            <w:tcW w:w="1263" w:type="dxa"/>
          </w:tcPr>
          <w:p w:rsidR="00FB57E6" w:rsidRPr="00F7696E" w:rsidP="003775C7" w14:textId="6DBBDF4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  <w:tc>
          <w:tcPr>
            <w:tcW w:w="1257" w:type="dxa"/>
          </w:tcPr>
          <w:p w:rsidR="00FB57E6" w:rsidRPr="00F7696E" w:rsidP="003775C7" w14:textId="721E8AB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</w:tr>
      <w:tr w14:paraId="44D82F9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52D203E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АЛЮМИНИЯ</w:t>
            </w:r>
          </w:p>
        </w:tc>
        <w:tc>
          <w:tcPr>
            <w:tcW w:w="1263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B7DFE3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068D16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электротехнический</w:t>
            </w:r>
          </w:p>
        </w:tc>
        <w:tc>
          <w:tcPr>
            <w:tcW w:w="1263" w:type="dxa"/>
          </w:tcPr>
          <w:p w:rsidR="00FB57E6" w:rsidRPr="00232380" w:rsidP="003775C7" w14:textId="4C114F99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57" w:type="dxa"/>
          </w:tcPr>
          <w:p w:rsidR="00FB57E6" w:rsidRPr="008C6C9C" w:rsidP="003775C7" w14:textId="3726233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14:paraId="005E627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9C3617" w14:textId="40363343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пищевой</w:t>
            </w:r>
          </w:p>
        </w:tc>
        <w:tc>
          <w:tcPr>
            <w:tcW w:w="1263" w:type="dxa"/>
          </w:tcPr>
          <w:p w:rsidR="00FB57E6" w:rsidRPr="00232380" w:rsidP="003775C7" w14:textId="173D86F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57" w:type="dxa"/>
          </w:tcPr>
          <w:p w:rsidR="00FB57E6" w:rsidRPr="00232380" w:rsidP="003775C7" w14:textId="4B8B896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14:paraId="765CC585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7A5958D1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АД-31 (профиль чистый)</w:t>
            </w:r>
          </w:p>
        </w:tc>
        <w:tc>
          <w:tcPr>
            <w:tcW w:w="1263" w:type="dxa"/>
          </w:tcPr>
          <w:p w:rsidR="00FB57E6" w:rsidRPr="00232380" w:rsidP="003775C7" w14:textId="0AC1278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57" w:type="dxa"/>
          </w:tcPr>
          <w:p w:rsidR="00FB57E6" w:rsidRPr="00232380" w:rsidP="003775C7" w14:textId="20EBE29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14:paraId="02EC9125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0B15511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Алюминий АД-31 (профиль с 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термовставкой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FB57E6" w:rsidRPr="008C6C9C" w:rsidP="003775C7" w14:textId="2A4B7327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23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FB57E6" w:rsidRPr="008C6C9C" w:rsidP="003775C7" w14:textId="690425F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14:paraId="0F8AB352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3E1952D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разносортный/моторный</w:t>
            </w:r>
          </w:p>
        </w:tc>
        <w:tc>
          <w:tcPr>
            <w:tcW w:w="1263" w:type="dxa"/>
          </w:tcPr>
          <w:p w:rsidR="00FB57E6" w:rsidRPr="008C6C9C" w:rsidP="003775C7" w14:textId="0191A95D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FB57E6" w:rsidRPr="008C6C9C" w:rsidP="003775C7" w14:textId="415E437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69078EF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6C8C61B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банка</w:t>
            </w:r>
          </w:p>
        </w:tc>
        <w:tc>
          <w:tcPr>
            <w:tcW w:w="1263" w:type="dxa"/>
          </w:tcPr>
          <w:p w:rsidR="00FB57E6" w:rsidRPr="008C6C9C" w:rsidP="003775C7" w14:textId="44A967D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2323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FB57E6" w:rsidRPr="00CF6336" w:rsidP="003775C7" w14:textId="0C883BC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C6C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021513AC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1C9568E2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радиатор</w:t>
            </w:r>
            <w:r w:rsidR="003775C7">
              <w:rPr>
                <w:rFonts w:ascii="Times New Roman" w:hAnsi="Times New Roman" w:cs="Times New Roman"/>
                <w:b/>
                <w:sz w:val="28"/>
                <w:szCs w:val="28"/>
              </w:rPr>
              <w:t>, фольга</w:t>
            </w:r>
          </w:p>
        </w:tc>
        <w:tc>
          <w:tcPr>
            <w:tcW w:w="1263" w:type="dxa"/>
          </w:tcPr>
          <w:p w:rsidR="00FB57E6" w:rsidRPr="00CF6336" w:rsidP="003775C7" w14:textId="47FE9D2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</w:t>
            </w:r>
          </w:p>
        </w:tc>
        <w:tc>
          <w:tcPr>
            <w:tcW w:w="1257" w:type="dxa"/>
          </w:tcPr>
          <w:p w:rsidR="00FB57E6" w:rsidRPr="00CF6336" w:rsidP="003775C7" w14:textId="281065C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</w:p>
        </w:tc>
      </w:tr>
      <w:tr w14:paraId="4BF66451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0D8C3ECB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 стружка</w:t>
            </w:r>
          </w:p>
        </w:tc>
        <w:tc>
          <w:tcPr>
            <w:tcW w:w="1263" w:type="dxa"/>
          </w:tcPr>
          <w:p w:rsidR="00FB57E6" w:rsidRPr="00232380" w:rsidP="003775C7" w14:textId="566EC644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323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57" w:type="dxa"/>
          </w:tcPr>
          <w:p w:rsidR="00FB57E6" w:rsidRPr="00F7696E" w:rsidP="00F7696E" w14:textId="7584BED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14:paraId="79A21649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5851B122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НЕРЖАВЕЙКИ</w:t>
            </w:r>
          </w:p>
        </w:tc>
        <w:tc>
          <w:tcPr>
            <w:tcW w:w="1263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B57E6" w:rsidRPr="00F7696E" w:rsidP="00FB57E6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3053580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A757E5" w:rsidP="00FB57E6" w14:textId="4D3C6403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Нержавейка</w:t>
            </w:r>
            <w:r w:rsidR="00322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8-10%</w:t>
            </w:r>
          </w:p>
        </w:tc>
        <w:tc>
          <w:tcPr>
            <w:tcW w:w="1263" w:type="dxa"/>
          </w:tcPr>
          <w:p w:rsidR="00FB57E6" w:rsidRPr="00CF6336" w:rsidP="00F7696E" w14:textId="5BDD7B9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1257" w:type="dxa"/>
          </w:tcPr>
          <w:p w:rsidR="00FB57E6" w:rsidRPr="00CF6336" w:rsidP="00F7696E" w14:textId="56EFA28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3238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14:paraId="1CB41EF4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FB57E6" w:rsidRPr="00FB57E6" w:rsidP="00FB57E6" w14:textId="6B4BF162">
            <w:pPr>
              <w:ind w:right="2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Стружка нержавейки</w:t>
            </w:r>
          </w:p>
        </w:tc>
        <w:tc>
          <w:tcPr>
            <w:tcW w:w="1263" w:type="dxa"/>
          </w:tcPr>
          <w:p w:rsidR="00FB57E6" w:rsidRPr="00F7696E" w:rsidP="00F7696E" w14:textId="139DECB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57" w:type="dxa"/>
          </w:tcPr>
          <w:p w:rsidR="00FB57E6" w:rsidRPr="00F7696E" w:rsidP="00F7696E" w14:textId="12B57B91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14:paraId="0E4899F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307C3FBF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СВИНЦА</w:t>
            </w:r>
          </w:p>
        </w:tc>
        <w:tc>
          <w:tcPr>
            <w:tcW w:w="1263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7A9C13B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29A65DF3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(оболочка кабеля)</w:t>
            </w:r>
          </w:p>
        </w:tc>
        <w:tc>
          <w:tcPr>
            <w:tcW w:w="1263" w:type="dxa"/>
          </w:tcPr>
          <w:p w:rsidR="009C3617" w:rsidRPr="00F7696E" w:rsidP="00F7696E" w14:textId="7C936A0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257" w:type="dxa"/>
          </w:tcPr>
          <w:p w:rsidR="009C3617" w:rsidRPr="00F7696E" w:rsidP="00F7696E" w14:textId="5D68EB62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14:paraId="14F6678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6E6F0BC4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(переплав)</w:t>
            </w:r>
          </w:p>
        </w:tc>
        <w:tc>
          <w:tcPr>
            <w:tcW w:w="1263" w:type="dxa"/>
          </w:tcPr>
          <w:p w:rsidR="009C3617" w:rsidRPr="00CF6336" w:rsidP="00F7696E" w14:textId="72B045C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63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07</w:t>
            </w:r>
          </w:p>
        </w:tc>
        <w:tc>
          <w:tcPr>
            <w:tcW w:w="1257" w:type="dxa"/>
          </w:tcPr>
          <w:p w:rsidR="009C3617" w:rsidRPr="00CF6336" w:rsidP="00F7696E" w14:textId="6A5F4C5F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98</w:t>
            </w:r>
          </w:p>
        </w:tc>
      </w:tr>
      <w:tr w14:paraId="245769A1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35234BE6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Свинец (грузики)</w:t>
            </w:r>
          </w:p>
        </w:tc>
        <w:tc>
          <w:tcPr>
            <w:tcW w:w="1263" w:type="dxa"/>
          </w:tcPr>
          <w:p w:rsidR="009C3617" w:rsidRPr="00CF6336" w:rsidP="00F7696E" w14:textId="1206601D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F63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57" w:type="dxa"/>
          </w:tcPr>
          <w:p w:rsidR="009C3617" w:rsidRPr="00CF6336" w:rsidP="00F7696E" w14:textId="37D7DAC7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76</w:t>
            </w:r>
          </w:p>
        </w:tc>
      </w:tr>
      <w:tr w14:paraId="6F767EC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26238D66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ИЗ ЦИНКА</w:t>
            </w:r>
          </w:p>
        </w:tc>
        <w:tc>
          <w:tcPr>
            <w:tcW w:w="1263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981DE9F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FB57E6" w:rsidP="009C3617" w14:textId="3CF44989">
            <w:pPr>
              <w:ind w:right="2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(сантехнический)</w:t>
            </w:r>
          </w:p>
        </w:tc>
        <w:tc>
          <w:tcPr>
            <w:tcW w:w="1263" w:type="dxa"/>
          </w:tcPr>
          <w:p w:rsidR="009C3617" w:rsidRPr="00F7696E" w:rsidP="00F7696E" w14:textId="7CACF0D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textId="464CC7CC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00F68803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02B5F18D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(карбюраторы в сборе)</w:t>
            </w:r>
          </w:p>
        </w:tc>
        <w:tc>
          <w:tcPr>
            <w:tcW w:w="1263" w:type="dxa"/>
          </w:tcPr>
          <w:p w:rsidR="009C3617" w:rsidRPr="00F7696E" w:rsidP="00F7696E" w14:textId="5E0AE666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textId="2A36A47A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79C38BF6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7B7E6C30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Цинк (шлак, фурнитура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>, неликвид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9C3617" w:rsidRPr="00F7696E" w:rsidP="00F7696E" w14:textId="486080E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:rsidR="009C3617" w:rsidRPr="00F7696E" w:rsidP="00F7696E" w14:textId="2DF92D78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14:paraId="0E10972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40742D66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ИЗДЕЛИЯ С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АКУМУЛЯТОР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НЫМИ БАТАРЕЯМИ</w:t>
            </w:r>
          </w:p>
        </w:tc>
        <w:tc>
          <w:tcPr>
            <w:tcW w:w="1263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F7696E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94490CE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4F7012E7">
            <w:pPr>
              <w:ind w:right="28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АКБ полипропилен (слитые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>, без электролита и пробок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9C3617" w:rsidRPr="00CF6336" w:rsidP="00F7696E" w14:textId="78460C1B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1257" w:type="dxa"/>
          </w:tcPr>
          <w:p w:rsidR="009C3617" w:rsidRPr="00CF6336" w:rsidP="00F7696E" w14:textId="1FB4E035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</w:p>
        </w:tc>
      </w:tr>
      <w:tr w14:paraId="2FA7AFAD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188FB20E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АКБ карболит</w:t>
            </w:r>
            <w:r w:rsidR="00F76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(слитые, без электролита и пробок)</w:t>
            </w:r>
          </w:p>
        </w:tc>
        <w:tc>
          <w:tcPr>
            <w:tcW w:w="1263" w:type="dxa"/>
          </w:tcPr>
          <w:p w:rsidR="009C3617" w:rsidRPr="00CF6336" w:rsidP="00F7696E" w14:textId="6FDF3EF9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1257" w:type="dxa"/>
          </w:tcPr>
          <w:p w:rsidR="009C3617" w:rsidRPr="00CF6336" w:rsidP="00F7696E" w14:textId="5C18F1A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F63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14:paraId="00B7CD53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020A21B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АКБ </w:t>
            </w:r>
            <w:r w:rsidRPr="00A757E5">
              <w:rPr>
                <w:rFonts w:ascii="Times New Roman" w:hAnsi="Times New Roman" w:cs="Times New Roman"/>
                <w:b/>
                <w:sz w:val="28"/>
                <w:szCs w:val="28"/>
              </w:rPr>
              <w:t>гелевые</w:t>
            </w:r>
          </w:p>
        </w:tc>
        <w:tc>
          <w:tcPr>
            <w:tcW w:w="1263" w:type="dxa"/>
          </w:tcPr>
          <w:p w:rsidR="009C3617" w:rsidRPr="00CF6336" w:rsidP="00F7696E" w14:textId="191B5D50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1257" w:type="dxa"/>
          </w:tcPr>
          <w:p w:rsidR="009C3617" w:rsidRPr="00CF6336" w:rsidP="00F7696E" w14:textId="6B640909">
            <w:pPr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69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F63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14:paraId="1CB34587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A757E5" w:rsidP="009C3617" w14:textId="59BC21D3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ЧЁРНОГО МЕТАЛЛА</w:t>
            </w:r>
          </w:p>
        </w:tc>
        <w:tc>
          <w:tcPr>
            <w:tcW w:w="1263" w:type="dxa"/>
          </w:tcPr>
          <w:p w:rsidR="009C3617" w:rsidRPr="00A757E5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9C3617" w:rsidRPr="00A757E5" w:rsidP="009C3617" w14:textId="77777777">
            <w:pPr>
              <w:ind w:right="28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14:paraId="791B562F" w14:textId="77777777" w:rsidTr="00141501">
        <w:tblPrEx>
          <w:tblW w:w="11026" w:type="dxa"/>
          <w:tblInd w:w="-1281" w:type="dxa"/>
          <w:tblLook w:val="04A0"/>
        </w:tblPrEx>
        <w:tc>
          <w:tcPr>
            <w:tcW w:w="8506" w:type="dxa"/>
          </w:tcPr>
          <w:p w:rsidR="009C3617" w:rsidRPr="009C3617" w:rsidP="009C3617" w14:textId="10152404">
            <w:pPr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Стулья,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ресла,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елосипеды,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амокаты,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нструменты, </w:t>
            </w:r>
            <w:r w:rsidR="00280F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кухонная утварь, банка консервная, металлические изделия </w:t>
            </w:r>
          </w:p>
        </w:tc>
        <w:tc>
          <w:tcPr>
            <w:tcW w:w="1263" w:type="dxa"/>
          </w:tcPr>
          <w:p w:rsidR="009C3617" w:rsidRPr="00126F00" w:rsidP="00280F57" w14:textId="3B503136">
            <w:pPr>
              <w:ind w:right="282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  <w:r w:rsidR="00126F00">
              <w:rPr>
                <w:rFonts w:ascii="Times New Roman" w:hAnsi="Times New Roman" w:cs="Times New Roman"/>
                <w:b/>
                <w:sz w:val="48"/>
                <w:szCs w:val="48"/>
              </w:rPr>
              <w:t>7</w:t>
            </w:r>
            <w:r w:rsidR="009C7F53">
              <w:rPr>
                <w:rFonts w:ascii="Times New Roman" w:hAnsi="Times New Roman" w:cs="Times New Roman"/>
                <w:b/>
                <w:sz w:val="48"/>
                <w:szCs w:val="48"/>
              </w:rPr>
              <w:t>.5</w:t>
            </w:r>
          </w:p>
        </w:tc>
        <w:tc>
          <w:tcPr>
            <w:tcW w:w="1257" w:type="dxa"/>
          </w:tcPr>
          <w:p w:rsidR="009C3617" w:rsidRPr="001A1EBC" w:rsidP="00280F57" w14:textId="60FCD32F">
            <w:pPr>
              <w:ind w:right="282"/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CF6336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1</w:t>
            </w:r>
            <w:r w:rsidR="00126F00">
              <w:rPr>
                <w:rFonts w:ascii="Times New Roman" w:hAnsi="Times New Roman" w:cs="Times New Roman"/>
                <w:b/>
                <w:sz w:val="48"/>
                <w:szCs w:val="48"/>
              </w:rPr>
              <w:t>7</w:t>
            </w:r>
            <w:r w:rsidR="009C7F53">
              <w:rPr>
                <w:rFonts w:ascii="Times New Roman" w:hAnsi="Times New Roman" w:cs="Times New Roman"/>
                <w:b/>
                <w:sz w:val="48"/>
                <w:szCs w:val="48"/>
              </w:rPr>
              <w:t>.5</w:t>
            </w:r>
          </w:p>
        </w:tc>
      </w:tr>
    </w:tbl>
    <w:p w:rsidR="006549E6" w:rsidRPr="001C61B4" w:rsidP="00D92C96" w14:textId="6B5F0AB3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sectPr w:rsidSect="005A647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nextPage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1F6A" w14:paraId="35A87C3F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727A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477418</wp:posOffset>
              </wp:positionV>
              <wp:extent cx="7629525" cy="139294"/>
              <wp:effectExtent l="0" t="0" r="28575" b="13335"/>
              <wp:wrapNone/>
              <wp:docPr id="1150976570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629525" cy="139294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8A62A">
                              <a:shade val="30000"/>
                              <a:satMod val="115000"/>
                            </a:srgbClr>
                          </a:gs>
                          <a:gs pos="50000">
                            <a:srgbClr val="28A62A">
                              <a:shade val="67500"/>
                              <a:satMod val="115000"/>
                            </a:srgbClr>
                          </a:gs>
                          <a:gs pos="100000">
                            <a:srgbClr val="28A62A">
                              <a:shade val="100000"/>
                              <a:satMod val="115000"/>
                            </a:srgbClr>
                          </a:gs>
                        </a:gsLst>
                        <a:lin ang="162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" o:spid="_x0000_s2068" style="width:600.75pt;height:10.97pt;margin-top:37.59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position:absolute;v-text-anchor:middle;z-index:251664384" fillcolor="#0d640e" stroked="t" strokecolor="#2f528f" strokeweight="1pt">
              <v:fill rotate="t" angle="180" colors="0 #0d640e;0.5 #17931a;1 #1eaf20" focus="100%" type="gradient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4AED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477418</wp:posOffset>
              </wp:positionV>
              <wp:extent cx="7629525" cy="139294"/>
              <wp:effectExtent l="0" t="0" r="28575" b="13335"/>
              <wp:wrapNone/>
              <wp:docPr id="1456648823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629525" cy="139294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8A62A">
                              <a:shade val="30000"/>
                              <a:satMod val="115000"/>
                            </a:srgbClr>
                          </a:gs>
                          <a:gs pos="50000">
                            <a:srgbClr val="28A62A">
                              <a:shade val="67500"/>
                              <a:satMod val="115000"/>
                            </a:srgbClr>
                          </a:gs>
                          <a:gs pos="100000">
                            <a:srgbClr val="28A62A">
                              <a:shade val="100000"/>
                              <a:satMod val="115000"/>
                            </a:srgbClr>
                          </a:gs>
                        </a:gsLst>
                        <a:lin ang="162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" o:spid="_x0000_s2073" style="width:600.75pt;height:10.97pt;margin-top:37.59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position:absolute;v-text-anchor:middle;z-index:251666432" fillcolor="#0d640e" stroked="t" strokecolor="#2f528f" strokeweight="1pt">
              <v:fill rotate="t" angle="180" colors="0 #0d640e;0.5 #17931a;1 #1eaf20" focus="100%" type="gradient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4AED" w14:paraId="61B080B4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477418</wp:posOffset>
              </wp:positionV>
              <wp:extent cx="7629525" cy="139294"/>
              <wp:effectExtent l="0" t="0" r="28575" b="13335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629525" cy="139294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8A62A">
                              <a:shade val="30000"/>
                              <a:satMod val="115000"/>
                            </a:srgbClr>
                          </a:gs>
                          <a:gs pos="50000">
                            <a:srgbClr val="28A62A">
                              <a:shade val="67500"/>
                              <a:satMod val="115000"/>
                            </a:srgbClr>
                          </a:gs>
                          <a:gs pos="100000">
                            <a:srgbClr val="28A62A">
                              <a:shade val="100000"/>
                              <a:satMod val="115000"/>
                            </a:srgbClr>
                          </a:gs>
                        </a:gsLst>
                        <a:lin ang="162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" o:spid="_x0000_s2053" style="width:600.75pt;height:10.95pt;margin-top:37.6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59264" fillcolor="#0d650e" strokecolor="#1f3763" strokeweight="1pt">
              <v:fill color2="#1faf21" rotate="t" angle="180" colors="0 #0d650e;0.5 #18931a;1 #1faf21" focus="100%" type="gradien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1F6A" w14:paraId="0A0A2287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66C6" w14:paraId="3C5D80AD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4AED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477418</wp:posOffset>
              </wp:positionV>
              <wp:extent cx="7629525" cy="139294"/>
              <wp:effectExtent l="0" t="0" r="28575" b="13335"/>
              <wp:wrapNone/>
              <wp:docPr id="1398887816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629525" cy="139294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8A62A">
                              <a:shade val="30000"/>
                              <a:satMod val="115000"/>
                            </a:srgbClr>
                          </a:gs>
                          <a:gs pos="50000">
                            <a:srgbClr val="28A62A">
                              <a:shade val="67500"/>
                              <a:satMod val="115000"/>
                            </a:srgbClr>
                          </a:gs>
                          <a:gs pos="100000">
                            <a:srgbClr val="28A62A">
                              <a:shade val="100000"/>
                              <a:satMod val="115000"/>
                            </a:srgbClr>
                          </a:gs>
                        </a:gsLst>
                        <a:lin ang="162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" o:spid="_x0000_s2058" style="width:600.75pt;height:10.97pt;margin-top:37.59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position:absolute;v-text-anchor:middle;z-index:251660288" fillcolor="#0d640e" stroked="t" strokecolor="#2f528f" strokeweight="1pt">
              <v:fill rotate="t" angle="180" colors="0 #0d640e;0.5 #17931a;1 #1eaf20" focus="100%" type="gradient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66C6" w14:paraId="0E56245C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AEA" w14:paraId="3F9816D7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727A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477418</wp:posOffset>
              </wp:positionV>
              <wp:extent cx="7629525" cy="139294"/>
              <wp:effectExtent l="0" t="0" r="28575" b="13335"/>
              <wp:wrapNone/>
              <wp:docPr id="477681931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629525" cy="139294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8A62A">
                              <a:shade val="30000"/>
                              <a:satMod val="115000"/>
                            </a:srgbClr>
                          </a:gs>
                          <a:gs pos="50000">
                            <a:srgbClr val="28A62A">
                              <a:shade val="67500"/>
                              <a:satMod val="115000"/>
                            </a:srgbClr>
                          </a:gs>
                          <a:gs pos="100000">
                            <a:srgbClr val="28A62A">
                              <a:shade val="100000"/>
                              <a:satMod val="115000"/>
                            </a:srgbClr>
                          </a:gs>
                        </a:gsLst>
                        <a:lin ang="162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" o:spid="_x0000_s2063" style="width:600.75pt;height:10.97pt;margin-top:37.59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position:absolute;v-text-anchor:middle;z-index:251662336" fillcolor="#0d640e" stroked="t" strokecolor="#2f528f" strokeweight="1pt">
              <v:fill rotate="t" angle="180" colors="0 #0d640e;0.5 #17931a;1 #1eaf20" focus="100%" type="gradient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AEA" w14:paraId="08A8AAB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1F6A" w14:paraId="766F730C" w14:textId="77777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727A" w:rsidRPr="001D09A1" w14:textId="2B867109">
    <w:pPr>
      <w:pStyle w:val="Header"/>
      <w:rPr>
        <w:lang w:val="en-US"/>
      </w:rPr>
    </w:pPr>
    <w:r w:rsidRPr="001D09A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>
              <wp:simplePos x="0" y="0"/>
              <wp:positionH relativeFrom="column">
                <wp:posOffset>-994410</wp:posOffset>
              </wp:positionH>
              <wp:positionV relativeFrom="paragraph">
                <wp:posOffset>-402590</wp:posOffset>
              </wp:positionV>
              <wp:extent cx="4819650" cy="876300"/>
              <wp:effectExtent l="0" t="0" r="0" b="0"/>
              <wp:wrapSquare wrapText="bothSides"/>
              <wp:docPr id="1492229321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727A" w:rsidRPr="00833DC9" w14:textId="654FBE98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 xml:space="preserve">Прайс от </w:t>
                          </w:r>
                          <w:r w:rsidR="00C96A0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0</w:t>
                          </w:r>
                          <w:r w:rsidR="004641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0</w:t>
                          </w:r>
                          <w:r w:rsidR="00C96A0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.2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 xml:space="preserve"> 2202020</w:t>
                          </w:r>
                        </w:p>
                        <w:p w:rsidR="0042727A" w:rsidRPr="00833DC9" w14:textId="77777777">
                          <w:pPr>
                            <w:rPr>
                              <w:sz w:val="84"/>
                              <w:szCs w:val="8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64" type="#_x0000_t202" style="width:379.5pt;height:69pt;margin-top:-31.7pt;margin-left:-78.3pt;mso-height-percent:0;mso-height-relative:margin;mso-width-percent:0;mso-width-relative:margin;mso-wrap-distance-bottom:3.6pt;mso-wrap-distance-left:9pt;mso-wrap-distance-right:9pt;mso-wrap-distance-top:3.6pt;position:absolute;v-text-anchor:top;z-index:251689984" filled="f" fillcolor="this" stroked="f" strokeweight="0.75pt">
              <v:textbox>
                <w:txbxContent>
                  <w:p w:rsidR="0042727A" w:rsidRPr="00833DC9" w14:textId="654FBE98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 xml:space="preserve">Прайс от </w:t>
                    </w:r>
                    <w:r w:rsidR="00C96A01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0</w:t>
                    </w:r>
                    <w:r w:rsidR="0046415E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0</w:t>
                    </w:r>
                    <w:r w:rsidR="00C96A01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9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.2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 xml:space="preserve"> 2202020</w:t>
                    </w:r>
                  </w:p>
                  <w:p w:rsidR="0042727A" w:rsidRPr="00833DC9" w14:textId="77777777">
                    <w:pPr>
                      <w:rPr>
                        <w:sz w:val="84"/>
                        <w:szCs w:val="8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351765</wp:posOffset>
              </wp:positionV>
              <wp:extent cx="7581900" cy="238125"/>
              <wp:effectExtent l="0" t="0" r="19050" b="28575"/>
              <wp:wrapNone/>
              <wp:docPr id="180978724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8A62A">
                              <a:shade val="30000"/>
                              <a:satMod val="115000"/>
                            </a:srgbClr>
                          </a:gs>
                          <a:gs pos="50000">
                            <a:srgbClr val="28A62A">
                              <a:shade val="67500"/>
                              <a:satMod val="115000"/>
                            </a:srgbClr>
                          </a:gs>
                          <a:gs pos="100000">
                            <a:srgbClr val="28A62A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Прямоугольник 2" o:spid="_x0000_s2065" style="width:597pt;height:18.75pt;margin-top:27.7pt;margin-left:0;mso-position-horizontal:center;mso-position-horizontal-relative:page;mso-width-percent:0;mso-width-relative:margin;mso-wrap-distance-bottom:0;mso-wrap-distance-left:9pt;mso-wrap-distance-right:9pt;mso-wrap-distance-top:0;position:absolute;v-text-anchor:middle;z-index:251687936" fillcolor="#0d640e" stroked="t" strokecolor="#2f528f" strokeweight="1pt">
              <v:fill rotate="t" colors="0 #0d640e;0.5 #17931a;1 #1eaf20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-1162990</wp:posOffset>
              </wp:positionV>
              <wp:extent cx="7543800" cy="1638300"/>
              <wp:effectExtent l="0" t="0" r="19050" b="19050"/>
              <wp:wrapNone/>
              <wp:docPr id="1403629296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43800" cy="1638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F4670">
                              <a:shade val="30000"/>
                              <a:satMod val="115000"/>
                            </a:srgbClr>
                          </a:gs>
                          <a:gs pos="50000">
                            <a:srgbClr val="0F4670">
                              <a:shade val="67500"/>
                              <a:satMod val="115000"/>
                            </a:srgbClr>
                          </a:gs>
                          <a:gs pos="100000">
                            <a:srgbClr val="0F4670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1" o:spid="_x0000_s2066" style="width:594pt;height:129pt;margin-top:-91.57pt;margin-left:0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85888" fillcolor="#002542" stroked="t" strokecolor="#2f528f" strokeweight="1pt">
              <v:fill rotate="t" colors="0 #002542;0.5 #043963;1 #074677" focus="100%" type="gradient"/>
            </v:rect>
          </w:pict>
        </mc:Fallback>
      </mc:AlternateContent>
    </w:r>
    <w:r w:rsidRPr="00A364E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>
              <wp:simplePos x="0" y="0"/>
              <wp:positionH relativeFrom="margin">
                <wp:posOffset>-149860</wp:posOffset>
              </wp:positionH>
              <wp:positionV relativeFrom="paragraph">
                <wp:posOffset>357810</wp:posOffset>
              </wp:positionV>
              <wp:extent cx="6238875" cy="1847850"/>
              <wp:effectExtent l="0" t="0" r="0" b="2540"/>
              <wp:wrapSquare wrapText="bothSides"/>
              <wp:docPr id="816691126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1847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727A" w:rsidP="0014650B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ИНН/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КПП  972112981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 xml:space="preserve">/502201001, Московская область, г. Коломна, 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г.о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 xml:space="preserve">. Коломна, ш. 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Пирочинское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, д. 4 А</w:t>
                          </w:r>
                        </w:p>
                        <w:p w:rsidR="0042727A" w:rsidRPr="00AC17FE" w:rsidP="009F2C1E" w14:textId="0E62040E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F2C1E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М.О., </w:t>
                          </w:r>
                          <w:r w:rsidRPr="009F2C1E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г.</w:t>
                          </w:r>
                          <w:r w:rsidR="009C5DF4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Дмитров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Надпись 2" o:spid="_x0000_s2067" type="#_x0000_t202" style="width:491.25pt;height:145.5pt;margin-top:28.17pt;margin-left:-11.8pt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693056" filled="f" fillcolor="this" stroked="f" strokeweight="0.75pt">
              <v:textbox style="mso-fit-shape-to-text:t">
                <w:txbxContent>
                  <w:p w:rsidR="0042727A" w:rsidP="0014650B" w14:textId="77777777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ИНН/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КПП  972112981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 xml:space="preserve">/502201001, Московская область, г. Коломна, 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г.о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 xml:space="preserve">. Коломна, ш. 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Пирочинское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, д. 4 А</w:t>
                    </w:r>
                  </w:p>
                  <w:p w:rsidR="0042727A" w:rsidRPr="00AC17FE" w:rsidP="009F2C1E" w14:textId="0E62040E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9F2C1E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М.О., </w:t>
                    </w:r>
                    <w:r w:rsidRPr="009F2C1E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г.</w:t>
                    </w:r>
                    <w:r w:rsidR="009C5DF4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Дмитров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margin">
            <wp:posOffset>3836035</wp:posOffset>
          </wp:positionH>
          <wp:positionV relativeFrom="paragraph">
            <wp:posOffset>-192405</wp:posOffset>
          </wp:positionV>
          <wp:extent cx="2008505" cy="450760"/>
          <wp:effectExtent l="0" t="0" r="0" b="6985"/>
          <wp:wrapNone/>
          <wp:docPr id="1832956937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956937" name="3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05" cy="45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>GHFqc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4AED" w:rsidRPr="001D09A1" w14:textId="2B867109">
    <w:pPr>
      <w:pStyle w:val="Header"/>
      <w:rPr>
        <w:lang w:val="en-US"/>
      </w:rPr>
    </w:pPr>
    <w:r w:rsidRPr="001D09A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>
              <wp:simplePos x="0" y="0"/>
              <wp:positionH relativeFrom="column">
                <wp:posOffset>-994410</wp:posOffset>
              </wp:positionH>
              <wp:positionV relativeFrom="paragraph">
                <wp:posOffset>-402590</wp:posOffset>
              </wp:positionV>
              <wp:extent cx="4819650" cy="876300"/>
              <wp:effectExtent l="0" t="0" r="0" b="0"/>
              <wp:wrapSquare wrapText="bothSides"/>
              <wp:docPr id="400040723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4AED" w:rsidRPr="00833DC9" w14:textId="0CCAB8A4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 xml:space="preserve">Прайс от </w:t>
                          </w:r>
                          <w:r w:rsidR="004F3AD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0</w:t>
                          </w:r>
                          <w:r w:rsidR="003B580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0</w:t>
                          </w:r>
                          <w:r w:rsidR="004F3AD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.2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 xml:space="preserve"> 2202020</w:t>
                          </w:r>
                        </w:p>
                        <w:p w:rsidR="00DC4AED" w:rsidRPr="00833DC9" w14:textId="77777777">
                          <w:pPr>
                            <w:rPr>
                              <w:sz w:val="84"/>
                              <w:szCs w:val="8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69" type="#_x0000_t202" style="width:379.5pt;height:69pt;margin-top:-31.7pt;margin-left:-78.3pt;mso-height-percent:0;mso-height-relative:margin;mso-width-percent:0;mso-width-relative:margin;mso-wrap-distance-bottom:3.6pt;mso-wrap-distance-left:9pt;mso-wrap-distance-right:9pt;mso-wrap-distance-top:3.6pt;position:absolute;v-text-anchor:top;z-index:251699200" filled="f" fillcolor="this" stroked="f" strokeweight="0.75pt">
              <v:textbox>
                <w:txbxContent>
                  <w:p w:rsidR="00DC4AED" w:rsidRPr="00833DC9" w14:textId="0CCAB8A4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 xml:space="preserve">Прайс от </w:t>
                    </w:r>
                    <w:r w:rsidR="004F3AD7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0</w:t>
                    </w:r>
                    <w:r w:rsidR="003B5804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0</w:t>
                    </w:r>
                    <w:r w:rsidR="004F3AD7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9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.2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 xml:space="preserve"> 2202020</w:t>
                    </w:r>
                  </w:p>
                  <w:p w:rsidR="00DC4AED" w:rsidRPr="00833DC9" w14:textId="77777777">
                    <w:pPr>
                      <w:rPr>
                        <w:sz w:val="84"/>
                        <w:szCs w:val="8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351765</wp:posOffset>
              </wp:positionV>
              <wp:extent cx="7581900" cy="238125"/>
              <wp:effectExtent l="0" t="0" r="19050" b="28575"/>
              <wp:wrapNone/>
              <wp:docPr id="1014371067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8A62A">
                              <a:shade val="30000"/>
                              <a:satMod val="115000"/>
                            </a:srgbClr>
                          </a:gs>
                          <a:gs pos="50000">
                            <a:srgbClr val="28A62A">
                              <a:shade val="67500"/>
                              <a:satMod val="115000"/>
                            </a:srgbClr>
                          </a:gs>
                          <a:gs pos="100000">
                            <a:srgbClr val="28A62A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Прямоугольник 2" o:spid="_x0000_s2070" style="width:597pt;height:18.75pt;margin-top:27.7pt;margin-left:0;mso-position-horizontal:center;mso-position-horizontal-relative:page;mso-width-percent:0;mso-width-relative:margin;mso-wrap-distance-bottom:0;mso-wrap-distance-left:9pt;mso-wrap-distance-right:9pt;mso-wrap-distance-top:0;position:absolute;v-text-anchor:middle;z-index:251697152" fillcolor="#0d640e" stroked="t" strokecolor="#2f528f" strokeweight="1pt">
              <v:fill rotate="t" colors="0 #0d640e;0.5 #17931a;1 #1eaf20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-1162990</wp:posOffset>
              </wp:positionV>
              <wp:extent cx="7543800" cy="1638300"/>
              <wp:effectExtent l="0" t="0" r="19050" b="19050"/>
              <wp:wrapNone/>
              <wp:docPr id="1816878498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43800" cy="1638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F4670">
                              <a:shade val="30000"/>
                              <a:satMod val="115000"/>
                            </a:srgbClr>
                          </a:gs>
                          <a:gs pos="50000">
                            <a:srgbClr val="0F4670">
                              <a:shade val="67500"/>
                              <a:satMod val="115000"/>
                            </a:srgbClr>
                          </a:gs>
                          <a:gs pos="100000">
                            <a:srgbClr val="0F4670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1" o:spid="_x0000_s2071" style="width:594pt;height:129pt;margin-top:-91.57pt;margin-left:0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95104" fillcolor="#002542" stroked="t" strokecolor="#2f528f" strokeweight="1pt">
              <v:fill rotate="t" colors="0 #002542;0.5 #043963;1 #074677" focus="100%" type="gradient"/>
            </v:rect>
          </w:pict>
        </mc:Fallback>
      </mc:AlternateContent>
    </w:r>
    <w:r w:rsidRPr="00A364E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>
              <wp:simplePos x="0" y="0"/>
              <wp:positionH relativeFrom="margin">
                <wp:posOffset>-149860</wp:posOffset>
              </wp:positionH>
              <wp:positionV relativeFrom="paragraph">
                <wp:posOffset>357810</wp:posOffset>
              </wp:positionV>
              <wp:extent cx="6238875" cy="1847850"/>
              <wp:effectExtent l="0" t="0" r="0" b="2540"/>
              <wp:wrapSquare wrapText="bothSides"/>
              <wp:docPr id="509366798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1847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4AED" w:rsidP="0014650B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ИНН/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КПП  972112981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 xml:space="preserve">/502201001, Московская область, г. Коломна, 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г.о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 xml:space="preserve">. Коломна, ш. 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Пирочинское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, д. 4 А</w:t>
                          </w:r>
                        </w:p>
                        <w:p w:rsidR="00DC4AED" w:rsidRPr="00B75AB4" w:rsidP="00F851A8" w14:textId="313042C7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851A8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М.О.</w:t>
                          </w:r>
                          <w:r w:rsidR="001A2821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г.о.Фряново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Надпись 2" o:spid="_x0000_s2072" type="#_x0000_t202" style="width:491.25pt;height:145.5pt;margin-top:28.17pt;margin-left:-11.8pt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02272" filled="f" fillcolor="this" stroked="f" strokeweight="0.75pt">
              <v:textbox style="mso-fit-shape-to-text:t">
                <w:txbxContent>
                  <w:p w:rsidR="00DC4AED" w:rsidP="0014650B" w14:textId="77777777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ИНН/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КПП  972112981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 xml:space="preserve">/502201001, Московская область, г. Коломна, 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г.о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 xml:space="preserve">. Коломна, ш. 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Пирочинское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, д. 4 А</w:t>
                    </w:r>
                  </w:p>
                  <w:p w:rsidR="00DC4AED" w:rsidRPr="00B75AB4" w:rsidP="00F851A8" w14:textId="313042C7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F851A8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М.О.</w:t>
                    </w:r>
                    <w:r w:rsidR="001A282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 г.о.Фряново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01248" behindDoc="0" locked="0" layoutInCell="1" allowOverlap="1">
          <wp:simplePos x="0" y="0"/>
          <wp:positionH relativeFrom="margin">
            <wp:posOffset>3836035</wp:posOffset>
          </wp:positionH>
          <wp:positionV relativeFrom="paragraph">
            <wp:posOffset>-192405</wp:posOffset>
          </wp:positionV>
          <wp:extent cx="2008505" cy="450760"/>
          <wp:effectExtent l="0" t="0" r="0" b="6985"/>
          <wp:wrapNone/>
          <wp:docPr id="1812330009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330009" name="3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05" cy="45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>GHFqc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4AED" w:rsidRPr="001D09A1" w14:paraId="1CF2627E" w14:textId="2B867109">
    <w:pPr>
      <w:pStyle w:val="Header"/>
      <w:rPr>
        <w:lang w:val="en-US"/>
      </w:rPr>
    </w:pPr>
    <w:r w:rsidRPr="001D09A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-994410</wp:posOffset>
              </wp:positionH>
              <wp:positionV relativeFrom="paragraph">
                <wp:posOffset>-402590</wp:posOffset>
              </wp:positionV>
              <wp:extent cx="4819650" cy="876300"/>
              <wp:effectExtent l="0" t="0" r="0" b="0"/>
              <wp:wrapSquare wrapText="bothSides"/>
              <wp:docPr id="217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4AED" w:rsidRPr="00833DC9" w14:textId="6D3379D2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 xml:space="preserve">Прайс от </w:t>
                          </w:r>
                          <w:r w:rsidR="00385B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0</w:t>
                          </w:r>
                          <w:r w:rsidR="00F61F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5.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0</w:t>
                          </w:r>
                          <w:r w:rsidR="00385B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.2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 xml:space="preserve"> 2202020</w:t>
                          </w:r>
                        </w:p>
                        <w:p w:rsidR="00DC4AED" w:rsidRPr="00833DC9" w14:textId="77777777">
                          <w:pPr>
                            <w:rPr>
                              <w:sz w:val="84"/>
                              <w:szCs w:val="8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49" type="#_x0000_t202" style="width:379.5pt;height:69pt;margin-top:-31.7pt;margin-left:-78.3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3360" filled="f" stroked="f">
              <v:textbox>
                <w:txbxContent>
                  <w:p w:rsidR="00DC4AED" w:rsidRPr="00833DC9" w14:paraId="540EB60A" w14:textId="6D3379D2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 xml:space="preserve">Прайс от </w:t>
                    </w:r>
                    <w:r w:rsidR="00385B0C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0</w:t>
                    </w:r>
                    <w:r w:rsidR="00F61F6A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5.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0</w:t>
                    </w:r>
                    <w:r w:rsidR="00385B0C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9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.2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 xml:space="preserve"> 2202020</w:t>
                    </w:r>
                  </w:p>
                  <w:p w:rsidR="00DC4AED" w:rsidRPr="00833DC9" w14:paraId="536A8449" w14:textId="77777777">
                    <w:pPr>
                      <w:rPr>
                        <w:sz w:val="84"/>
                        <w:szCs w:val="8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351765</wp:posOffset>
              </wp:positionV>
              <wp:extent cx="7581900" cy="238125"/>
              <wp:effectExtent l="0" t="0" r="19050" b="28575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8A62A">
                              <a:shade val="30000"/>
                              <a:satMod val="115000"/>
                            </a:srgbClr>
                          </a:gs>
                          <a:gs pos="50000">
                            <a:srgbClr val="28A62A">
                              <a:shade val="67500"/>
                              <a:satMod val="115000"/>
                            </a:srgbClr>
                          </a:gs>
                          <a:gs pos="100000">
                            <a:srgbClr val="28A62A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Прямоугольник 2" o:spid="_x0000_s2050" style="width:597pt;height:18.75pt;margin-top:27.7pt;margin-left:0;mso-position-horizontal:center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61312" fillcolor="#0d650e" strokecolor="#1f3763" strokeweight="1pt">
              <v:fill color2="#1faf21" rotate="t" colors="0 #0d650e;0.5 #18931a;1 #1faf21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-1162990</wp:posOffset>
              </wp:positionV>
              <wp:extent cx="7543800" cy="1638300"/>
              <wp:effectExtent l="0" t="0" r="19050" b="1905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43800" cy="1638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F4670">
                              <a:shade val="30000"/>
                              <a:satMod val="115000"/>
                            </a:srgbClr>
                          </a:gs>
                          <a:gs pos="50000">
                            <a:srgbClr val="0F4670">
                              <a:shade val="67500"/>
                              <a:satMod val="115000"/>
                            </a:srgbClr>
                          </a:gs>
                          <a:gs pos="100000">
                            <a:srgbClr val="0F4670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1" o:spid="_x0000_s2051" style="width:594pt;height:129pt;margin-top:-91.55pt;margin-left:0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59264" fillcolor="#002543" strokecolor="#1f3763" strokeweight="1pt">
              <v:fill color2="#084777" rotate="t" colors="0 #002543;0.5 #043a63;1 #084777" focus="100%" type="gradient"/>
            </v:rect>
          </w:pict>
        </mc:Fallback>
      </mc:AlternateContent>
    </w:r>
    <w:r w:rsidRPr="00A364E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margin">
                <wp:posOffset>-149860</wp:posOffset>
              </wp:positionH>
              <wp:positionV relativeFrom="paragraph">
                <wp:posOffset>357810</wp:posOffset>
              </wp:positionV>
              <wp:extent cx="6238875" cy="1847850"/>
              <wp:effectExtent l="0" t="0" r="0" b="2540"/>
              <wp:wrapSquare wrapText="bothSides"/>
              <wp:docPr id="4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1847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4AED" w:rsidP="0014650B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ИНН/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КПП  972112981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 xml:space="preserve">/502201001, Московская область, г. Коломна, 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г.о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 xml:space="preserve">. Коломна, ш. 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Пирочинское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, д. 4 А</w:t>
                          </w:r>
                        </w:p>
                        <w:p w:rsidR="00DC4AED" w:rsidRPr="00B75AB4" w:rsidP="00F851A8" w14:textId="09677F9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Лыткарино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2" type="#_x0000_t202" style="width:491.25pt;height:110.6pt;margin-top:28.15pt;margin-left:-11.8pt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6432" filled="f" stroked="f">
              <v:textbox style="mso-fit-shape-to-text:t">
                <w:txbxContent>
                  <w:p w:rsidR="00DC4AED" w:rsidP="0014650B" w14:paraId="5DADDCA3" w14:textId="77777777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ИНН/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КПП  972112981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 xml:space="preserve">/502201001, Московская область, г. Коломна, 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г.о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 xml:space="preserve">. Коломна, ш. 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Пирочинское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, д. 4 А</w:t>
                    </w:r>
                  </w:p>
                  <w:p w:rsidR="00DC4AED" w:rsidRPr="00B75AB4" w:rsidP="00F851A8" w14:paraId="2A7A516B" w14:textId="09677F9D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>
                          <w14:noFill/>
                          <w14:prstDash w14:val="solid"/>
                          <w14:round/>
                        </w14:textOutline>
                      </w:rPr>
                      <w:t>Лыткарино</w:t>
                    </w:r>
                    <w:bookmarkStart w:id="0" w:name="_GoBack"/>
                    <w:bookmarkEnd w:id="0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3836035</wp:posOffset>
          </wp:positionH>
          <wp:positionV relativeFrom="paragraph">
            <wp:posOffset>-192405</wp:posOffset>
          </wp:positionV>
          <wp:extent cx="2008505" cy="450760"/>
          <wp:effectExtent l="0" t="0" r="0" b="6985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3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05" cy="45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>GHFqc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1F6A" w14:paraId="4B40C1AA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66C6" w14:paraId="6B2379A9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4AED" w:rsidRPr="001D09A1" w14:textId="02010D6C">
    <w:pPr>
      <w:pStyle w:val="Header"/>
      <w:rPr>
        <w:lang w:val="en-US"/>
      </w:rPr>
    </w:pPr>
    <w:r w:rsidRPr="00A364E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>
              <wp:simplePos x="0" y="0"/>
              <wp:positionH relativeFrom="margin">
                <wp:posOffset>-520700</wp:posOffset>
              </wp:positionH>
              <wp:positionV relativeFrom="paragraph">
                <wp:posOffset>354965</wp:posOffset>
              </wp:positionV>
              <wp:extent cx="6607175" cy="1850390"/>
              <wp:effectExtent l="0" t="0" r="0" b="0"/>
              <wp:wrapSquare wrapText="bothSides"/>
              <wp:docPr id="410181221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7175" cy="185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4AED" w:rsidP="0014650B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ИНН/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КПП  972112981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 xml:space="preserve">/502201001, Московская область, г. Коломна, 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г.о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 xml:space="preserve">. Коломна, ш. 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Пирочинское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, д. 4 А</w:t>
                          </w:r>
                        </w:p>
                        <w:p w:rsidR="00DC4AED" w:rsidRPr="006466C6" w:rsidP="00F851A8" w14:textId="5464F748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Г.О:Балашиха, Электросталь, Обухово, Электрогорск, Щёлково, Ликино-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Дулёво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54" type="#_x0000_t202" style="width:520.25pt;height:145.7pt;margin-top:27.95pt;margin-left:-41pt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674624" filled="f" fillcolor="this" stroked="f" strokeweight="0.75pt">
              <v:textbox style="mso-fit-shape-to-text:t">
                <w:txbxContent>
                  <w:p w:rsidR="00DC4AED" w:rsidP="0014650B" w14:textId="77777777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ИНН/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КПП  972112981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 xml:space="preserve">/502201001, Московская область, г. Коломна, 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г.о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 xml:space="preserve">. Коломна, ш. 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Пирочинское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, д. 4 А</w:t>
                    </w:r>
                  </w:p>
                  <w:p w:rsidR="00DC4AED" w:rsidRPr="006466C6" w:rsidP="00F851A8" w14:textId="5464F748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Г.О:Балашиха, Электросталь, Обухово, Электрогорск, Щёлково, Ликино-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Дулёво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D09A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>
              <wp:simplePos x="0" y="0"/>
              <wp:positionH relativeFrom="column">
                <wp:posOffset>-994410</wp:posOffset>
              </wp:positionH>
              <wp:positionV relativeFrom="paragraph">
                <wp:posOffset>-402590</wp:posOffset>
              </wp:positionV>
              <wp:extent cx="4819650" cy="876300"/>
              <wp:effectExtent l="0" t="0" r="0" b="0"/>
              <wp:wrapSquare wrapText="bothSides"/>
              <wp:docPr id="468684747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4AED" w:rsidRPr="00833DC9" w14:textId="59FDC917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 xml:space="preserve">Прайс от </w:t>
                          </w:r>
                          <w:r w:rsidR="00385B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0</w:t>
                          </w:r>
                          <w:r w:rsidR="00762AC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0</w:t>
                          </w:r>
                          <w:r w:rsidR="00385B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.2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 xml:space="preserve"> 2202020</w:t>
                          </w:r>
                        </w:p>
                        <w:p w:rsidR="00DC4AED" w:rsidRPr="00833DC9" w14:textId="77777777">
                          <w:pPr>
                            <w:rPr>
                              <w:sz w:val="84"/>
                              <w:szCs w:val="8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2" o:spid="_x0000_s2055" type="#_x0000_t202" style="width:379.5pt;height:69pt;margin-top:-31.7pt;margin-left:-78.3pt;mso-height-percent:0;mso-height-relative:margin;mso-width-percent:0;mso-width-relative:margin;mso-wrap-distance-bottom:3.6pt;mso-wrap-distance-left:9pt;mso-wrap-distance-right:9pt;mso-wrap-distance-top:3.6pt;position:absolute;v-text-anchor:top;z-index:251671552" filled="f" fillcolor="this" stroked="f" strokeweight="0.75pt">
              <v:textbox>
                <w:txbxContent>
                  <w:p w:rsidR="00DC4AED" w:rsidRPr="00833DC9" w14:textId="59FDC917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 xml:space="preserve">Прайс от </w:t>
                    </w:r>
                    <w:r w:rsidR="00385B0C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0</w:t>
                    </w:r>
                    <w:r w:rsidR="00762AC8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0</w:t>
                    </w:r>
                    <w:r w:rsidR="00385B0C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9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.2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 xml:space="preserve"> 2202020</w:t>
                    </w:r>
                  </w:p>
                  <w:p w:rsidR="00DC4AED" w:rsidRPr="00833DC9" w14:textId="77777777">
                    <w:pPr>
                      <w:rPr>
                        <w:sz w:val="84"/>
                        <w:szCs w:val="8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351765</wp:posOffset>
              </wp:positionV>
              <wp:extent cx="7581900" cy="238125"/>
              <wp:effectExtent l="0" t="0" r="19050" b="28575"/>
              <wp:wrapNone/>
              <wp:docPr id="1397282150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8A62A">
                              <a:shade val="30000"/>
                              <a:satMod val="115000"/>
                            </a:srgbClr>
                          </a:gs>
                          <a:gs pos="50000">
                            <a:srgbClr val="28A62A">
                              <a:shade val="67500"/>
                              <a:satMod val="115000"/>
                            </a:srgbClr>
                          </a:gs>
                          <a:gs pos="100000">
                            <a:srgbClr val="28A62A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Прямоугольник 2" o:spid="_x0000_s2056" style="width:597pt;height:18.75pt;margin-top:27.7pt;margin-left:0;mso-position-horizontal:center;mso-position-horizontal-relative:page;mso-width-percent:0;mso-width-relative:margin;mso-wrap-distance-bottom:0;mso-wrap-distance-left:9pt;mso-wrap-distance-right:9pt;mso-wrap-distance-top:0;position:absolute;v-text-anchor:middle;z-index:251669504" fillcolor="#0d640e" stroked="t" strokecolor="#2f528f" strokeweight="1pt">
              <v:fill rotate="t" colors="0 #0d640e;0.5 #17931a;1 #1eaf20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-1162990</wp:posOffset>
              </wp:positionV>
              <wp:extent cx="7543800" cy="1638300"/>
              <wp:effectExtent l="0" t="0" r="19050" b="19050"/>
              <wp:wrapNone/>
              <wp:docPr id="772429482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43800" cy="1638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F4670">
                              <a:shade val="30000"/>
                              <a:satMod val="115000"/>
                            </a:srgbClr>
                          </a:gs>
                          <a:gs pos="50000">
                            <a:srgbClr val="0F4670">
                              <a:shade val="67500"/>
                              <a:satMod val="115000"/>
                            </a:srgbClr>
                          </a:gs>
                          <a:gs pos="100000">
                            <a:srgbClr val="0F4670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1" o:spid="_x0000_s2057" style="width:594pt;height:129pt;margin-top:-91.57pt;margin-left:0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67456" fillcolor="#002542" stroked="t" strokecolor="#2f528f" strokeweight="1pt">
              <v:fill rotate="t" colors="0 #002542;0.5 #043963;1 #074677" focus="100%" type="gradient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posOffset>3836035</wp:posOffset>
          </wp:positionH>
          <wp:positionV relativeFrom="paragraph">
            <wp:posOffset>-192405</wp:posOffset>
          </wp:positionV>
          <wp:extent cx="2008505" cy="450760"/>
          <wp:effectExtent l="0" t="0" r="0" b="6985"/>
          <wp:wrapNone/>
          <wp:docPr id="403099525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099525" name="3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05" cy="45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>GHFqc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66C6" w14:paraId="27D530BD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AEA" w14:paraId="3FCDE7F3" w14:textId="7777777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727A" w:rsidRPr="001D09A1" w14:textId="2B867109">
    <w:pPr>
      <w:pStyle w:val="Header"/>
      <w:rPr>
        <w:lang w:val="en-US"/>
      </w:rPr>
    </w:pPr>
    <w:r w:rsidRPr="001D09A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column">
                <wp:posOffset>-994410</wp:posOffset>
              </wp:positionH>
              <wp:positionV relativeFrom="paragraph">
                <wp:posOffset>-402590</wp:posOffset>
              </wp:positionV>
              <wp:extent cx="4819650" cy="876300"/>
              <wp:effectExtent l="0" t="0" r="0" b="0"/>
              <wp:wrapSquare wrapText="bothSides"/>
              <wp:docPr id="100429889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727A" w:rsidRPr="00833DC9" w14:textId="5D7F5ED4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 xml:space="preserve">Прайс от </w:t>
                          </w:r>
                          <w:r w:rsidR="00695D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0</w:t>
                          </w:r>
                          <w:r w:rsidR="00A147A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0</w:t>
                          </w:r>
                          <w:r w:rsidR="00695D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.2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 xml:space="preserve"> 2202020</w:t>
                          </w:r>
                        </w:p>
                        <w:p w:rsidR="0042727A" w:rsidRPr="00833DC9" w14:textId="77777777">
                          <w:pPr>
                            <w:rPr>
                              <w:sz w:val="84"/>
                              <w:szCs w:val="8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59" type="#_x0000_t202" style="width:379.5pt;height:69pt;margin-top:-31.7pt;margin-left:-78.3pt;mso-height-percent:0;mso-height-relative:margin;mso-width-percent:0;mso-width-relative:margin;mso-wrap-distance-bottom:3.6pt;mso-wrap-distance-left:9pt;mso-wrap-distance-right:9pt;mso-wrap-distance-top:3.6pt;position:absolute;v-text-anchor:top;z-index:251680768" filled="f" fillcolor="this" stroked="f" strokeweight="0.75pt">
              <v:textbox>
                <w:txbxContent>
                  <w:p w:rsidR="0042727A" w:rsidRPr="00833DC9" w14:textId="5D7F5ED4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 xml:space="preserve">Прайс от </w:t>
                    </w:r>
                    <w:r w:rsidR="00695DAD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0</w:t>
                    </w:r>
                    <w:r w:rsidR="00A147A1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0</w:t>
                    </w:r>
                    <w:r w:rsidR="00695DAD"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9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>.2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  <w:lang w:val="en-US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4"/>
                        <w:szCs w:val="84"/>
                      </w:rPr>
                      <w:t xml:space="preserve"> 2202020</w:t>
                    </w:r>
                  </w:p>
                  <w:p w:rsidR="0042727A" w:rsidRPr="00833DC9" w14:textId="77777777">
                    <w:pPr>
                      <w:rPr>
                        <w:sz w:val="84"/>
                        <w:szCs w:val="8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351765</wp:posOffset>
              </wp:positionV>
              <wp:extent cx="7581900" cy="238125"/>
              <wp:effectExtent l="0" t="0" r="19050" b="28575"/>
              <wp:wrapNone/>
              <wp:docPr id="571965179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8A62A">
                              <a:shade val="30000"/>
                              <a:satMod val="115000"/>
                            </a:srgbClr>
                          </a:gs>
                          <a:gs pos="50000">
                            <a:srgbClr val="28A62A">
                              <a:shade val="67500"/>
                              <a:satMod val="115000"/>
                            </a:srgbClr>
                          </a:gs>
                          <a:gs pos="100000">
                            <a:srgbClr val="28A62A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Прямоугольник 2" o:spid="_x0000_s2060" style="width:597pt;height:18.75pt;margin-top:27.7pt;margin-left:0;mso-position-horizontal:center;mso-position-horizontal-relative:page;mso-width-percent:0;mso-width-relative:margin;mso-wrap-distance-bottom:0;mso-wrap-distance-left:9pt;mso-wrap-distance-right:9pt;mso-wrap-distance-top:0;position:absolute;v-text-anchor:middle;z-index:251678720" fillcolor="#0d640e" stroked="t" strokecolor="#2f528f" strokeweight="1pt">
              <v:fill rotate="t" colors="0 #0d640e;0.5 #17931a;1 #1eaf20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-1162990</wp:posOffset>
              </wp:positionV>
              <wp:extent cx="7543800" cy="1638300"/>
              <wp:effectExtent l="0" t="0" r="19050" b="19050"/>
              <wp:wrapNone/>
              <wp:docPr id="1506543989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43800" cy="1638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F4670">
                              <a:shade val="30000"/>
                              <a:satMod val="115000"/>
                            </a:srgbClr>
                          </a:gs>
                          <a:gs pos="50000">
                            <a:srgbClr val="0F4670">
                              <a:shade val="67500"/>
                              <a:satMod val="115000"/>
                            </a:srgbClr>
                          </a:gs>
                          <a:gs pos="100000">
                            <a:srgbClr val="0F4670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1" o:spid="_x0000_s2061" style="width:594pt;height:129pt;margin-top:-91.57pt;margin-left:0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76672" fillcolor="#002542" stroked="t" strokecolor="#2f528f" strokeweight="1pt">
              <v:fill rotate="t" colors="0 #002542;0.5 #043963;1 #074677" focus="100%" type="gradient"/>
            </v:rect>
          </w:pict>
        </mc:Fallback>
      </mc:AlternateContent>
    </w:r>
    <w:r w:rsidRPr="00A364E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>
              <wp:simplePos x="0" y="0"/>
              <wp:positionH relativeFrom="margin">
                <wp:posOffset>-149860</wp:posOffset>
              </wp:positionH>
              <wp:positionV relativeFrom="paragraph">
                <wp:posOffset>357810</wp:posOffset>
              </wp:positionV>
              <wp:extent cx="6238875" cy="1847850"/>
              <wp:effectExtent l="0" t="0" r="0" b="2540"/>
              <wp:wrapSquare wrapText="bothSides"/>
              <wp:docPr id="1574046920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1847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727A" w:rsidP="0014650B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ИНН/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КПП  972112981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 xml:space="preserve">/502201001, Московская область, г. Коломна, 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г.о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 xml:space="preserve">. Коломна, ш. 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Пирочинское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, д. 4 А</w:t>
                          </w:r>
                        </w:p>
                        <w:p w:rsidR="0042727A" w:rsidRPr="00AC17FE" w:rsidP="009F2C1E" w14:textId="3A90403B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Химки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Надпись 2" o:spid="_x0000_s2062" type="#_x0000_t202" style="width:491.25pt;height:145.5pt;margin-top:28.17pt;margin-left:-11.8pt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683840" filled="f" fillcolor="this" stroked="f" strokeweight="0.75pt">
              <v:textbox style="mso-fit-shape-to-text:t">
                <w:txbxContent>
                  <w:p w:rsidR="0042727A" w:rsidP="0014650B" w14:textId="77777777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ИНН/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КПП  972112981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 xml:space="preserve">/502201001, Московская область, г. Коломна, 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г.о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 xml:space="preserve">. Коломна, ш. 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Пирочинское</w:t>
                    </w:r>
                    <w:r>
                      <w:rPr>
                        <w:rFonts w:ascii="Times New Roman" w:hAnsi="Times New Roman" w:cs="Times New Roman"/>
                        <w:iCs/>
                        <w:color w:val="FFFFFF" w:themeColor="background1"/>
                        <w:sz w:val="20"/>
                        <w:szCs w:val="20"/>
                        <w:lang w:eastAsia="ru-RU"/>
                      </w:rPr>
                      <w:t>, д. 4 А</w:t>
                    </w:r>
                  </w:p>
                  <w:p w:rsidR="0042727A" w:rsidRPr="00AC17FE" w:rsidP="009F2C1E" w14:textId="3A90403B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Химки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3836035</wp:posOffset>
          </wp:positionH>
          <wp:positionV relativeFrom="paragraph">
            <wp:posOffset>-192405</wp:posOffset>
          </wp:positionV>
          <wp:extent cx="2008505" cy="450760"/>
          <wp:effectExtent l="0" t="0" r="0" b="6985"/>
          <wp:wrapNone/>
          <wp:docPr id="1633056127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056127" name="3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05" cy="45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>GHFqc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AEA" w14:paraId="4BB4E8F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810261"/>
    <w:multiLevelType w:val="hybridMultilevel"/>
    <w:tmpl w:val="18A4D26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963FF"/>
    <w:multiLevelType w:val="hybridMultilevel"/>
    <w:tmpl w:val="78969D7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7B"/>
    <w:rsid w:val="000029F7"/>
    <w:rsid w:val="00005F8D"/>
    <w:rsid w:val="00012029"/>
    <w:rsid w:val="00014F08"/>
    <w:rsid w:val="000355CF"/>
    <w:rsid w:val="0004000D"/>
    <w:rsid w:val="000675B5"/>
    <w:rsid w:val="00081C3D"/>
    <w:rsid w:val="000877B8"/>
    <w:rsid w:val="0009380A"/>
    <w:rsid w:val="00095FE2"/>
    <w:rsid w:val="000A0E8C"/>
    <w:rsid w:val="000A3D42"/>
    <w:rsid w:val="000B7046"/>
    <w:rsid w:val="000B724C"/>
    <w:rsid w:val="000C3314"/>
    <w:rsid w:val="000E54AC"/>
    <w:rsid w:val="00111722"/>
    <w:rsid w:val="0011410A"/>
    <w:rsid w:val="001234E8"/>
    <w:rsid w:val="00126F00"/>
    <w:rsid w:val="00134E01"/>
    <w:rsid w:val="001406AD"/>
    <w:rsid w:val="00141501"/>
    <w:rsid w:val="0014650B"/>
    <w:rsid w:val="001511B5"/>
    <w:rsid w:val="00155BD4"/>
    <w:rsid w:val="00157CD8"/>
    <w:rsid w:val="00172EB6"/>
    <w:rsid w:val="0017577E"/>
    <w:rsid w:val="0019527B"/>
    <w:rsid w:val="00196AEA"/>
    <w:rsid w:val="001A1EBC"/>
    <w:rsid w:val="001A23A1"/>
    <w:rsid w:val="001A2821"/>
    <w:rsid w:val="001B6EE2"/>
    <w:rsid w:val="001B745E"/>
    <w:rsid w:val="001C399D"/>
    <w:rsid w:val="001C61B4"/>
    <w:rsid w:val="001D09A1"/>
    <w:rsid w:val="001D4AA5"/>
    <w:rsid w:val="002103C4"/>
    <w:rsid w:val="00210616"/>
    <w:rsid w:val="002172FD"/>
    <w:rsid w:val="002311C6"/>
    <w:rsid w:val="00232380"/>
    <w:rsid w:val="00237D36"/>
    <w:rsid w:val="00240B7E"/>
    <w:rsid w:val="00243F8B"/>
    <w:rsid w:val="00251F97"/>
    <w:rsid w:val="002553CA"/>
    <w:rsid w:val="00264E2A"/>
    <w:rsid w:val="00270F25"/>
    <w:rsid w:val="002743A6"/>
    <w:rsid w:val="00280F57"/>
    <w:rsid w:val="00283804"/>
    <w:rsid w:val="00285204"/>
    <w:rsid w:val="00285D5F"/>
    <w:rsid w:val="00286500"/>
    <w:rsid w:val="00293D8B"/>
    <w:rsid w:val="002963EA"/>
    <w:rsid w:val="002A1447"/>
    <w:rsid w:val="002A1984"/>
    <w:rsid w:val="002B51C8"/>
    <w:rsid w:val="002D43EB"/>
    <w:rsid w:val="002D7E57"/>
    <w:rsid w:val="002E0784"/>
    <w:rsid w:val="002E3CF8"/>
    <w:rsid w:val="002E6C02"/>
    <w:rsid w:val="002F0141"/>
    <w:rsid w:val="00306292"/>
    <w:rsid w:val="003203BB"/>
    <w:rsid w:val="00320B67"/>
    <w:rsid w:val="003224D0"/>
    <w:rsid w:val="00326F5F"/>
    <w:rsid w:val="00333C40"/>
    <w:rsid w:val="00344971"/>
    <w:rsid w:val="00360A34"/>
    <w:rsid w:val="00361325"/>
    <w:rsid w:val="00362E87"/>
    <w:rsid w:val="003757FD"/>
    <w:rsid w:val="003775C7"/>
    <w:rsid w:val="00377CD8"/>
    <w:rsid w:val="00385B0C"/>
    <w:rsid w:val="00385D40"/>
    <w:rsid w:val="00390B9F"/>
    <w:rsid w:val="0039262A"/>
    <w:rsid w:val="003A343E"/>
    <w:rsid w:val="003A45BB"/>
    <w:rsid w:val="003A5872"/>
    <w:rsid w:val="003B3B81"/>
    <w:rsid w:val="003B5804"/>
    <w:rsid w:val="003C0C0F"/>
    <w:rsid w:val="003C21C7"/>
    <w:rsid w:val="003E1386"/>
    <w:rsid w:val="003E1BB6"/>
    <w:rsid w:val="003F1C0F"/>
    <w:rsid w:val="003F774B"/>
    <w:rsid w:val="00400098"/>
    <w:rsid w:val="00404F50"/>
    <w:rsid w:val="0042727A"/>
    <w:rsid w:val="004350FF"/>
    <w:rsid w:val="004406C3"/>
    <w:rsid w:val="00442301"/>
    <w:rsid w:val="004437AA"/>
    <w:rsid w:val="004459EB"/>
    <w:rsid w:val="00446288"/>
    <w:rsid w:val="0045493C"/>
    <w:rsid w:val="004626AB"/>
    <w:rsid w:val="00463D04"/>
    <w:rsid w:val="0046415E"/>
    <w:rsid w:val="004764B3"/>
    <w:rsid w:val="00481DA1"/>
    <w:rsid w:val="0048399C"/>
    <w:rsid w:val="00486A43"/>
    <w:rsid w:val="0049171F"/>
    <w:rsid w:val="00493E7E"/>
    <w:rsid w:val="004A42BC"/>
    <w:rsid w:val="004B04CE"/>
    <w:rsid w:val="004B201E"/>
    <w:rsid w:val="004B2BF2"/>
    <w:rsid w:val="004B2C7F"/>
    <w:rsid w:val="004C5689"/>
    <w:rsid w:val="004D1C03"/>
    <w:rsid w:val="004D2D58"/>
    <w:rsid w:val="004D2E31"/>
    <w:rsid w:val="004D6830"/>
    <w:rsid w:val="004E0799"/>
    <w:rsid w:val="004E7EEE"/>
    <w:rsid w:val="004F2D64"/>
    <w:rsid w:val="004F3AD7"/>
    <w:rsid w:val="00503E69"/>
    <w:rsid w:val="005245B3"/>
    <w:rsid w:val="005260D4"/>
    <w:rsid w:val="00532DEC"/>
    <w:rsid w:val="00534D3F"/>
    <w:rsid w:val="005427C9"/>
    <w:rsid w:val="005555CB"/>
    <w:rsid w:val="00560DE3"/>
    <w:rsid w:val="005842BD"/>
    <w:rsid w:val="00586F36"/>
    <w:rsid w:val="00595CD9"/>
    <w:rsid w:val="005A1A67"/>
    <w:rsid w:val="005A3CFD"/>
    <w:rsid w:val="005A6477"/>
    <w:rsid w:val="005A765A"/>
    <w:rsid w:val="005A78E7"/>
    <w:rsid w:val="005C254A"/>
    <w:rsid w:val="005C4803"/>
    <w:rsid w:val="005C7CDE"/>
    <w:rsid w:val="005D42F3"/>
    <w:rsid w:val="005D6483"/>
    <w:rsid w:val="005E177A"/>
    <w:rsid w:val="00605578"/>
    <w:rsid w:val="00605D80"/>
    <w:rsid w:val="0061193C"/>
    <w:rsid w:val="00612F82"/>
    <w:rsid w:val="006168A0"/>
    <w:rsid w:val="00617306"/>
    <w:rsid w:val="0061744B"/>
    <w:rsid w:val="00617B3D"/>
    <w:rsid w:val="00622805"/>
    <w:rsid w:val="006239A3"/>
    <w:rsid w:val="00631B24"/>
    <w:rsid w:val="00635698"/>
    <w:rsid w:val="006466C6"/>
    <w:rsid w:val="00647207"/>
    <w:rsid w:val="006549E6"/>
    <w:rsid w:val="00664B84"/>
    <w:rsid w:val="006665E2"/>
    <w:rsid w:val="006802FD"/>
    <w:rsid w:val="006900D6"/>
    <w:rsid w:val="0069101E"/>
    <w:rsid w:val="00695DAD"/>
    <w:rsid w:val="006962E6"/>
    <w:rsid w:val="006A1690"/>
    <w:rsid w:val="006B4A0C"/>
    <w:rsid w:val="006C639E"/>
    <w:rsid w:val="006D2085"/>
    <w:rsid w:val="006D7A82"/>
    <w:rsid w:val="006E3C58"/>
    <w:rsid w:val="006E78DC"/>
    <w:rsid w:val="006F3647"/>
    <w:rsid w:val="006F4B71"/>
    <w:rsid w:val="007200EF"/>
    <w:rsid w:val="00726ED8"/>
    <w:rsid w:val="0076143E"/>
    <w:rsid w:val="007625B5"/>
    <w:rsid w:val="00762AC8"/>
    <w:rsid w:val="00764BEA"/>
    <w:rsid w:val="0076583A"/>
    <w:rsid w:val="0077030F"/>
    <w:rsid w:val="00773290"/>
    <w:rsid w:val="00775A0B"/>
    <w:rsid w:val="007912C9"/>
    <w:rsid w:val="0079335E"/>
    <w:rsid w:val="007934C4"/>
    <w:rsid w:val="007C048E"/>
    <w:rsid w:val="007C7C2C"/>
    <w:rsid w:val="007D7ABA"/>
    <w:rsid w:val="008015C6"/>
    <w:rsid w:val="00810359"/>
    <w:rsid w:val="00821090"/>
    <w:rsid w:val="00823253"/>
    <w:rsid w:val="00826520"/>
    <w:rsid w:val="00827362"/>
    <w:rsid w:val="00833DC9"/>
    <w:rsid w:val="00847A3D"/>
    <w:rsid w:val="00853C1E"/>
    <w:rsid w:val="00871709"/>
    <w:rsid w:val="00885161"/>
    <w:rsid w:val="008A37FF"/>
    <w:rsid w:val="008A4CBE"/>
    <w:rsid w:val="008B3164"/>
    <w:rsid w:val="008B62D3"/>
    <w:rsid w:val="008C6C9C"/>
    <w:rsid w:val="008C74B6"/>
    <w:rsid w:val="008D2751"/>
    <w:rsid w:val="008D7047"/>
    <w:rsid w:val="008E5295"/>
    <w:rsid w:val="008F1CB8"/>
    <w:rsid w:val="009000FD"/>
    <w:rsid w:val="00907954"/>
    <w:rsid w:val="00917F39"/>
    <w:rsid w:val="009214FE"/>
    <w:rsid w:val="009403D6"/>
    <w:rsid w:val="00941B96"/>
    <w:rsid w:val="009433FE"/>
    <w:rsid w:val="00945962"/>
    <w:rsid w:val="00945D33"/>
    <w:rsid w:val="00954554"/>
    <w:rsid w:val="00954871"/>
    <w:rsid w:val="009565A0"/>
    <w:rsid w:val="00963283"/>
    <w:rsid w:val="00964F45"/>
    <w:rsid w:val="00993EFF"/>
    <w:rsid w:val="009950EE"/>
    <w:rsid w:val="0099521B"/>
    <w:rsid w:val="009A345E"/>
    <w:rsid w:val="009A6D1B"/>
    <w:rsid w:val="009B07B0"/>
    <w:rsid w:val="009B77A7"/>
    <w:rsid w:val="009C3617"/>
    <w:rsid w:val="009C5DF4"/>
    <w:rsid w:val="009C7F53"/>
    <w:rsid w:val="009D0102"/>
    <w:rsid w:val="009E4AC4"/>
    <w:rsid w:val="009E7131"/>
    <w:rsid w:val="009F2C1E"/>
    <w:rsid w:val="00A0565F"/>
    <w:rsid w:val="00A147A1"/>
    <w:rsid w:val="00A14C60"/>
    <w:rsid w:val="00A2370C"/>
    <w:rsid w:val="00A24A19"/>
    <w:rsid w:val="00A31447"/>
    <w:rsid w:val="00A364E1"/>
    <w:rsid w:val="00A52172"/>
    <w:rsid w:val="00A62C61"/>
    <w:rsid w:val="00A63D80"/>
    <w:rsid w:val="00A65814"/>
    <w:rsid w:val="00A678BB"/>
    <w:rsid w:val="00A71E27"/>
    <w:rsid w:val="00A7522D"/>
    <w:rsid w:val="00A757E5"/>
    <w:rsid w:val="00A80320"/>
    <w:rsid w:val="00A90F3C"/>
    <w:rsid w:val="00A93319"/>
    <w:rsid w:val="00AB4F21"/>
    <w:rsid w:val="00AB6AE2"/>
    <w:rsid w:val="00AC17FE"/>
    <w:rsid w:val="00AC717C"/>
    <w:rsid w:val="00AD67D1"/>
    <w:rsid w:val="00AE22BA"/>
    <w:rsid w:val="00AE4679"/>
    <w:rsid w:val="00AE7A21"/>
    <w:rsid w:val="00AF06A5"/>
    <w:rsid w:val="00AF1604"/>
    <w:rsid w:val="00AF2A90"/>
    <w:rsid w:val="00AF3A19"/>
    <w:rsid w:val="00B01D46"/>
    <w:rsid w:val="00B20A61"/>
    <w:rsid w:val="00B408FB"/>
    <w:rsid w:val="00B44DD0"/>
    <w:rsid w:val="00B44EA1"/>
    <w:rsid w:val="00B5544C"/>
    <w:rsid w:val="00B61E9E"/>
    <w:rsid w:val="00B67AEC"/>
    <w:rsid w:val="00B75AB4"/>
    <w:rsid w:val="00B80FCA"/>
    <w:rsid w:val="00B91774"/>
    <w:rsid w:val="00B92E57"/>
    <w:rsid w:val="00B95910"/>
    <w:rsid w:val="00BA0DB7"/>
    <w:rsid w:val="00BA73B7"/>
    <w:rsid w:val="00BB0886"/>
    <w:rsid w:val="00BB0C38"/>
    <w:rsid w:val="00BB41FE"/>
    <w:rsid w:val="00BC6D08"/>
    <w:rsid w:val="00BD12B2"/>
    <w:rsid w:val="00BD6DD4"/>
    <w:rsid w:val="00BE12BD"/>
    <w:rsid w:val="00BF0E4A"/>
    <w:rsid w:val="00BF2A7D"/>
    <w:rsid w:val="00BF6D1F"/>
    <w:rsid w:val="00C1304F"/>
    <w:rsid w:val="00C7615F"/>
    <w:rsid w:val="00C77022"/>
    <w:rsid w:val="00C80184"/>
    <w:rsid w:val="00C9127B"/>
    <w:rsid w:val="00C9271D"/>
    <w:rsid w:val="00C96A01"/>
    <w:rsid w:val="00C96B6E"/>
    <w:rsid w:val="00CA6D00"/>
    <w:rsid w:val="00CB0C25"/>
    <w:rsid w:val="00CB34E3"/>
    <w:rsid w:val="00CD7F28"/>
    <w:rsid w:val="00CE049C"/>
    <w:rsid w:val="00CE7604"/>
    <w:rsid w:val="00CF6336"/>
    <w:rsid w:val="00D03A64"/>
    <w:rsid w:val="00D05FC6"/>
    <w:rsid w:val="00D07709"/>
    <w:rsid w:val="00D17CB8"/>
    <w:rsid w:val="00D21A4B"/>
    <w:rsid w:val="00D33FA6"/>
    <w:rsid w:val="00D36831"/>
    <w:rsid w:val="00D433B9"/>
    <w:rsid w:val="00D60171"/>
    <w:rsid w:val="00D72F47"/>
    <w:rsid w:val="00D747B3"/>
    <w:rsid w:val="00D83E38"/>
    <w:rsid w:val="00D902B6"/>
    <w:rsid w:val="00D92661"/>
    <w:rsid w:val="00D92C96"/>
    <w:rsid w:val="00D94660"/>
    <w:rsid w:val="00D94707"/>
    <w:rsid w:val="00D96BCF"/>
    <w:rsid w:val="00D97AAC"/>
    <w:rsid w:val="00DA1D36"/>
    <w:rsid w:val="00DB305F"/>
    <w:rsid w:val="00DB428A"/>
    <w:rsid w:val="00DC4AED"/>
    <w:rsid w:val="00DD50C4"/>
    <w:rsid w:val="00DE40FE"/>
    <w:rsid w:val="00DF59B0"/>
    <w:rsid w:val="00DF6ACD"/>
    <w:rsid w:val="00E01016"/>
    <w:rsid w:val="00E05288"/>
    <w:rsid w:val="00E145E9"/>
    <w:rsid w:val="00E215D0"/>
    <w:rsid w:val="00E240C7"/>
    <w:rsid w:val="00E41E57"/>
    <w:rsid w:val="00E60650"/>
    <w:rsid w:val="00E64A3C"/>
    <w:rsid w:val="00E65824"/>
    <w:rsid w:val="00E7099A"/>
    <w:rsid w:val="00EB398D"/>
    <w:rsid w:val="00EB5DA8"/>
    <w:rsid w:val="00EC2F6B"/>
    <w:rsid w:val="00EC3207"/>
    <w:rsid w:val="00EC5A0B"/>
    <w:rsid w:val="00ED6990"/>
    <w:rsid w:val="00EE0557"/>
    <w:rsid w:val="00EE4AAB"/>
    <w:rsid w:val="00F05774"/>
    <w:rsid w:val="00F14738"/>
    <w:rsid w:val="00F43EFD"/>
    <w:rsid w:val="00F45029"/>
    <w:rsid w:val="00F61F6A"/>
    <w:rsid w:val="00F7696E"/>
    <w:rsid w:val="00F81EC3"/>
    <w:rsid w:val="00F851A8"/>
    <w:rsid w:val="00F905FD"/>
    <w:rsid w:val="00FA2F3C"/>
    <w:rsid w:val="00FA58F0"/>
    <w:rsid w:val="00FB0EBE"/>
    <w:rsid w:val="00FB57E6"/>
    <w:rsid w:val="00FC1BD1"/>
    <w:rsid w:val="00FC20BD"/>
    <w:rsid w:val="00FC2A4B"/>
    <w:rsid w:val="00FC3E02"/>
    <w:rsid w:val="00FC5B88"/>
    <w:rsid w:val="00FC79E1"/>
    <w:rsid w:val="00FD7823"/>
    <w:rsid w:val="00FE504B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E704CD"/>
  <w15:chartTrackingRefBased/>
  <w15:docId w15:val="{FD1E421E-FBA2-4E10-A118-4351D900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5B5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D6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60171"/>
  </w:style>
  <w:style w:type="paragraph" w:styleId="Footer">
    <w:name w:val="footer"/>
    <w:basedOn w:val="Normal"/>
    <w:link w:val="a0"/>
    <w:uiPriority w:val="99"/>
    <w:unhideWhenUsed/>
    <w:rsid w:val="00D6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60171"/>
  </w:style>
  <w:style w:type="character" w:styleId="Hyperlink">
    <w:name w:val="Hyperlink"/>
    <w:basedOn w:val="DefaultParagraphFont"/>
    <w:uiPriority w:val="99"/>
    <w:unhideWhenUsed/>
    <w:rsid w:val="005A6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477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06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06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06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06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header" Target="header7.xml" /><Relationship Id="rId18" Type="http://schemas.openxmlformats.org/officeDocument/2006/relationships/header" Target="header8.xml" /><Relationship Id="rId19" Type="http://schemas.openxmlformats.org/officeDocument/2006/relationships/footer" Target="footer7.xml" /><Relationship Id="rId2" Type="http://schemas.openxmlformats.org/officeDocument/2006/relationships/webSettings" Target="webSettings.xml" /><Relationship Id="rId20" Type="http://schemas.openxmlformats.org/officeDocument/2006/relationships/footer" Target="footer8.xml" /><Relationship Id="rId21" Type="http://schemas.openxmlformats.org/officeDocument/2006/relationships/header" Target="header9.xml" /><Relationship Id="rId22" Type="http://schemas.openxmlformats.org/officeDocument/2006/relationships/footer" Target="footer9.xml" /><Relationship Id="rId23" Type="http://schemas.openxmlformats.org/officeDocument/2006/relationships/header" Target="header10.xml" /><Relationship Id="rId24" Type="http://schemas.openxmlformats.org/officeDocument/2006/relationships/header" Target="header11.xml" /><Relationship Id="rId25" Type="http://schemas.openxmlformats.org/officeDocument/2006/relationships/footer" Target="footer10.xml" /><Relationship Id="rId26" Type="http://schemas.openxmlformats.org/officeDocument/2006/relationships/footer" Target="footer11.xml" /><Relationship Id="rId27" Type="http://schemas.openxmlformats.org/officeDocument/2006/relationships/header" Target="header12.xml" /><Relationship Id="rId28" Type="http://schemas.openxmlformats.org/officeDocument/2006/relationships/footer" Target="footer12.xml" /><Relationship Id="rId29" Type="http://schemas.openxmlformats.org/officeDocument/2006/relationships/header" Target="header13.xml" /><Relationship Id="rId3" Type="http://schemas.openxmlformats.org/officeDocument/2006/relationships/fontTable" Target="fontTable.xml" /><Relationship Id="rId30" Type="http://schemas.openxmlformats.org/officeDocument/2006/relationships/header" Target="header14.xml" /><Relationship Id="rId31" Type="http://schemas.openxmlformats.org/officeDocument/2006/relationships/footer" Target="footer13.xml" /><Relationship Id="rId32" Type="http://schemas.openxmlformats.org/officeDocument/2006/relationships/footer" Target="footer14.xml" /><Relationship Id="rId33" Type="http://schemas.openxmlformats.org/officeDocument/2006/relationships/header" Target="header15.xml" /><Relationship Id="rId34" Type="http://schemas.openxmlformats.org/officeDocument/2006/relationships/footer" Target="footer15.xml" /><Relationship Id="rId35" Type="http://schemas.openxmlformats.org/officeDocument/2006/relationships/theme" Target="theme/theme1.xml" /><Relationship Id="rId36" Type="http://schemas.openxmlformats.org/officeDocument/2006/relationships/numbering" Target="numbering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1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14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8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52B0-90E7-4807-8CD7-E162A287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Akron Holding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Роман Валентинович</dc:creator>
  <cp:lastModifiedBy>Михайлюк Елена Алексеевна</cp:lastModifiedBy>
  <cp:revision>11</cp:revision>
  <cp:lastPrinted>2024-08-01T05:44:00Z</cp:lastPrinted>
  <dcterms:created xsi:type="dcterms:W3CDTF">2024-08-15T09:56:00Z</dcterms:created>
  <dcterms:modified xsi:type="dcterms:W3CDTF">2024-09-10T07:53:00Z</dcterms:modified>
</cp:coreProperties>
</file>